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84B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t xml:space="preserve">Vegyünk fel egy </w:t>
      </w:r>
      <m:oMath>
        <m:r>
          <w:rPr>
            <w:rFonts w:ascii="Cambria Math" w:hAnsi="Cambria Math" w:cs="Times New Roman"/>
            <w:sz w:val="28"/>
            <w:szCs w:val="28"/>
          </w:rPr>
          <m:t>9 cm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hosszú szakaszt többféle módon is!</w:t>
      </w:r>
    </w:p>
    <w:p w14:paraId="401003F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4717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0F90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E80D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1CF9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6782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C39E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5FC3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933F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AE20B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AEA7F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Másoljuk le a megadott szakaszt többféle módon is!</w:t>
      </w:r>
    </w:p>
    <w:p w14:paraId="556FBFF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6ED76A07" wp14:editId="590B8C45">
            <wp:extent cx="3333750" cy="43913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4228" cy="45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4813C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7EA31B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40126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ECED70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5DE256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C0F8CD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15981A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91028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6DD254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2ACDD7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27652F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6178C5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62D5F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Rajzoljunk egyenest, ami átmegy a két megadott ponton!</w:t>
      </w:r>
    </w:p>
    <w:p w14:paraId="19B81C23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2B112B7A" wp14:editId="4CBDBD30">
            <wp:extent cx="3762375" cy="26193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C1A4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9963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3EC0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2D004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62EC8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Rajzoljunk félegyenest, aminek kezdőpontja az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pont és átmegy a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ponton!</w:t>
      </w:r>
    </w:p>
    <w:p w14:paraId="1A18643D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60FBA6C" wp14:editId="446F8EDC">
            <wp:extent cx="4838700" cy="1781175"/>
            <wp:effectExtent l="0" t="0" r="0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A3B4C" w14:textId="77777777" w:rsidR="00E84D26" w:rsidRPr="003D12E8" w:rsidRDefault="00E84D26" w:rsidP="00E84D26">
      <w:pPr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  <w:r w:rsidRPr="003D12E8">
        <w:rPr>
          <w:rFonts w:ascii="Times New Roman" w:hAnsi="Times New Roman" w:cs="Times New Roman"/>
          <w:sz w:val="28"/>
          <w:szCs w:val="28"/>
        </w:rPr>
        <w:lastRenderedPageBreak/>
        <w:t>Rajzoljunk szakaszt, aminek adott két végpontja!</w:t>
      </w:r>
    </w:p>
    <w:p w14:paraId="4D51A2DB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C86EA8" wp14:editId="5249E99D">
            <wp:extent cx="5200650" cy="1971675"/>
            <wp:effectExtent l="0" t="0" r="0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19A0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DE82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057E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8AE5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59B7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93BB5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8459B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Rajzoljunk egy </w:t>
      </w:r>
      <m:oMath>
        <m:r>
          <w:rPr>
            <w:rFonts w:ascii="Cambria Math" w:hAnsi="Cambria Math" w:cs="Times New Roman"/>
            <w:sz w:val="28"/>
            <w:szCs w:val="28"/>
          </w:rPr>
          <m:t>8 cm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hosszú szakaszt, és szerkesszük meg a felezőpontját!</w:t>
      </w:r>
    </w:p>
    <w:p w14:paraId="2A715AA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3FA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196FC53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Másoljuk le az adott szakaszt, és szerkesszük meg a felezőpontját!</w:t>
      </w:r>
    </w:p>
    <w:p w14:paraId="6FEDE8A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789409EB" wp14:editId="624D6D10">
            <wp:extent cx="3857625" cy="508142"/>
            <wp:effectExtent l="0" t="0" r="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5460" cy="51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363C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78EC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C443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13A4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6C41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E571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FDCE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B6CB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611D9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37B79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Másoljuk le az adott szakaszt, és szerkesszük meg a felező merőlegesét!</w:t>
      </w:r>
    </w:p>
    <w:p w14:paraId="638AA25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4F5DDFD8" wp14:editId="5F6143EC">
            <wp:extent cx="4219575" cy="555819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4894" cy="55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40F2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5E936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5E10B69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Állítsunk merőlegest a megadott pontból a megadott egyenesre!</w:t>
      </w:r>
    </w:p>
    <w:p w14:paraId="423A00B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2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77A880" wp14:editId="56880254">
            <wp:extent cx="4648603" cy="2682472"/>
            <wp:effectExtent l="0" t="0" r="0" b="3810"/>
            <wp:docPr id="45168581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858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603" cy="268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982D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CFAE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12084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194A2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Állítsunk párhuzamost az adott egyenesre, ami átmegy a megadott ponton!</w:t>
      </w:r>
    </w:p>
    <w:p w14:paraId="7E3FCBEE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CE2376" wp14:editId="113342A2">
            <wp:extent cx="5295900" cy="3000375"/>
            <wp:effectExtent l="0" t="0" r="0" b="952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F682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BF31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99F7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821A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EDF3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58CD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8910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0CF0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30154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66DFC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Másoljuk le az alábbi szöget!</w:t>
      </w:r>
    </w:p>
    <w:p w14:paraId="64A40DE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noProof/>
          <w:sz w:val="28"/>
          <w:szCs w:val="28"/>
        </w:rPr>
        <w:drawing>
          <wp:inline distT="0" distB="0" distL="0" distR="0" wp14:anchorId="768FEF61" wp14:editId="0ADF54BA">
            <wp:extent cx="2476500" cy="1670321"/>
            <wp:effectExtent l="0" t="0" r="0" b="635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9497" cy="17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B96E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70F46841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60°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6B5087C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5315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18C1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78FB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13F0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B46A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1881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EF95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0DC9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C7AF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5CF83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F6AB82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30°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331E68AD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0A29582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684E5BD7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15°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2126291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4077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02AF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D166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2457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0A9D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0B0B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82FE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1849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82AA9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51969C3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FB4BE9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90°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359BFCF7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C4468F8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277BD8BF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45°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5536EB6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0D9D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181F1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2D1E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BF64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37D1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20AC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576E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01FC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F687D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4F8456D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38C1B0C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75°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70F67AE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56D5F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28D1A8C2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120°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0E43ECC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E462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6668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7A4B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6638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63A7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CE48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8FDD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E19C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00C3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15C71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184394F" w14:textId="77777777" w:rsidR="00E84D26" w:rsidRPr="003D12E8" w:rsidRDefault="00E84D26" w:rsidP="00E84D2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Szerkesszünk </w:t>
      </w:r>
      <m:oMath>
        <m:r>
          <w:rPr>
            <w:rFonts w:ascii="Cambria Math" w:hAnsi="Cambria Math" w:cs="Times New Roman"/>
            <w:sz w:val="28"/>
            <w:szCs w:val="28"/>
          </w:rPr>
          <m:t>135°</m:t>
        </m:r>
      </m:oMath>
      <w:r w:rsidRPr="003D12E8">
        <w:rPr>
          <w:rFonts w:ascii="Times New Roman" w:eastAsiaTheme="minorEastAsia" w:hAnsi="Times New Roman" w:cs="Times New Roman"/>
          <w:sz w:val="28"/>
          <w:szCs w:val="28"/>
        </w:rPr>
        <w:t>-os szöget!</w:t>
      </w:r>
    </w:p>
    <w:p w14:paraId="289778D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4CF70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1196E00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kört, aminek </w:t>
      </w:r>
      <m:oMath>
        <m:r>
          <w:rPr>
            <w:rFonts w:ascii="Cambria Math" w:hAnsi="Cambria Math" w:cs="Times New Roman"/>
            <w:sz w:val="28"/>
            <w:szCs w:val="28"/>
          </w:rPr>
          <m:t>6 cm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a sugara!</w:t>
      </w:r>
    </w:p>
    <w:p w14:paraId="641CDB9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1C79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1BBA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7BA9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D5DE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7A80E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6EBC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081E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3FC0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9014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294A6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BD836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kört, aminek </w:t>
      </w:r>
      <m:oMath>
        <m:r>
          <w:rPr>
            <w:rFonts w:ascii="Cambria Math" w:hAnsi="Cambria Math" w:cs="Times New Roman"/>
            <w:sz w:val="28"/>
            <w:szCs w:val="28"/>
          </w:rPr>
          <m:t>10 cm</m:t>
        </m:r>
      </m:oMath>
      <w:r w:rsidRPr="003D12E8">
        <w:rPr>
          <w:rFonts w:ascii="Times New Roman" w:hAnsi="Times New Roman" w:cs="Times New Roman"/>
          <w:sz w:val="28"/>
          <w:szCs w:val="28"/>
        </w:rPr>
        <w:t xml:space="preserve"> az átmérője!</w:t>
      </w:r>
    </w:p>
    <w:p w14:paraId="4F665A0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9DD46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3DCA888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Szerkesszük meg a kört, ha adott a sugara!</w:t>
      </w:r>
    </w:p>
    <w:p w14:paraId="1DE411B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C21A0B" wp14:editId="156DF3DC">
            <wp:extent cx="2667000" cy="585277"/>
            <wp:effectExtent l="0" t="0" r="0" b="5715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6424" cy="61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934B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7F4A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23A10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A278B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BCE0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B7D7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839E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C25BAA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34F30" w14:textId="77777777" w:rsidR="00E84D26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1DAC0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71CA66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Szerkesszük meg a kört, ha adott az átmérője!</w:t>
      </w:r>
    </w:p>
    <w:p w14:paraId="026E6BF2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6310CEC" wp14:editId="12C996F3">
            <wp:extent cx="2838450" cy="647366"/>
            <wp:effectExtent l="0" t="0" r="0" b="635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1194" cy="70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FE1ED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04FB3817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pontot a megadott tükörtengelyre!</w:t>
      </w:r>
    </w:p>
    <w:p w14:paraId="34A37F8E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B09A41" wp14:editId="441A8F5F">
            <wp:extent cx="2163425" cy="3505200"/>
            <wp:effectExtent l="0" t="0" r="889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2907" cy="352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14313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51571D9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szakaszt a megadott tükörtengelyre!</w:t>
      </w:r>
    </w:p>
    <w:p w14:paraId="16174D6D" w14:textId="74985918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9FB0E98" wp14:editId="3F6BCA51">
            <wp:extent cx="2943225" cy="3442456"/>
            <wp:effectExtent l="0" t="0" r="0" b="5715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6285" cy="345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EF4D1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22BC95" w14:textId="77777777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tengelyes tükrözését!</w:t>
      </w:r>
    </w:p>
    <w:p w14:paraId="53A984FB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E07D63B" wp14:editId="7DB24E13">
            <wp:extent cx="5162550" cy="4343400"/>
            <wp:effectExtent l="0" t="0" r="0" b="0"/>
            <wp:docPr id="60" name="Kép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F7DC2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683685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006B40" w14:textId="77777777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tengelyes tükrözését!</w:t>
      </w:r>
    </w:p>
    <w:p w14:paraId="671F5568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6A3B65" wp14:editId="52755B58">
            <wp:extent cx="5305425" cy="4210050"/>
            <wp:effectExtent l="0" t="0" r="9525" b="0"/>
            <wp:docPr id="61" name="Kép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1C6AFF" w14:textId="77777777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tengelyes tükrözését!</w:t>
      </w:r>
    </w:p>
    <w:p w14:paraId="354187E9" w14:textId="77777777" w:rsidR="008C7170" w:rsidRPr="00AA001D" w:rsidRDefault="008C7170" w:rsidP="008C71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B3E2E02" wp14:editId="1B780A46">
            <wp:extent cx="5694578" cy="3990975"/>
            <wp:effectExtent l="0" t="0" r="1905" b="0"/>
            <wp:docPr id="62" name="Kép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01476" cy="399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CEFCC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2161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5E20B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8DA59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háromszöget a megadott tükörtengelyre!</w:t>
      </w:r>
    </w:p>
    <w:p w14:paraId="6516C41C" w14:textId="318C69FF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53D4AE3" wp14:editId="3B6EA88D">
            <wp:extent cx="2781300" cy="3526957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86443" cy="353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B199A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A20B1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tengelyes tükrözését!</w:t>
      </w:r>
    </w:p>
    <w:p w14:paraId="0790BC7D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9F22C93" wp14:editId="6AA4DA64">
            <wp:extent cx="5467350" cy="4352925"/>
            <wp:effectExtent l="0" t="0" r="0" b="9525"/>
            <wp:docPr id="63" name="Kép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BCB5E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D5CBB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tengelyes tükrözését!</w:t>
      </w:r>
    </w:p>
    <w:p w14:paraId="71F3E00C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15B2A1C" wp14:editId="316B50B6">
            <wp:extent cx="4762500" cy="4200525"/>
            <wp:effectExtent l="0" t="0" r="0" b="9525"/>
            <wp:docPr id="64" name="Kép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E726A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tengelyes tükrözését!</w:t>
      </w:r>
    </w:p>
    <w:p w14:paraId="45C24C33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D04161A" wp14:editId="20D0E84C">
            <wp:extent cx="4495800" cy="4495800"/>
            <wp:effectExtent l="0" t="0" r="0" b="0"/>
            <wp:docPr id="65" name="Kép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8F8C5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E44BB" w14:textId="77777777" w:rsidR="00E84D26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F9C9D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38155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négyszöget a megadott tükörtengelyre!</w:t>
      </w:r>
    </w:p>
    <w:p w14:paraId="3997906F" w14:textId="583A79E9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F450B02" wp14:editId="36C400C7">
            <wp:extent cx="2295936" cy="3209925"/>
            <wp:effectExtent l="0" t="0" r="9525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04478" cy="322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3C94B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2E206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tengelyes tükrözését!</w:t>
      </w:r>
    </w:p>
    <w:p w14:paraId="7D9F0229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D55171" wp14:editId="04A22F27">
            <wp:extent cx="5760720" cy="4323080"/>
            <wp:effectExtent l="0" t="0" r="0" b="1270"/>
            <wp:docPr id="66" name="Kép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2D5C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123DD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79C1E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tengelyes tükrözését!</w:t>
      </w:r>
    </w:p>
    <w:p w14:paraId="3011AFD6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F7A024" wp14:editId="22C76F07">
            <wp:extent cx="3848100" cy="3876675"/>
            <wp:effectExtent l="0" t="0" r="0" b="9525"/>
            <wp:docPr id="67" name="Kép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937F8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tengelyes tükrözését!</w:t>
      </w:r>
    </w:p>
    <w:p w14:paraId="7D9A3B5D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FB333D" wp14:editId="5AE980E0">
            <wp:extent cx="3590925" cy="4343400"/>
            <wp:effectExtent l="0" t="0" r="9525" b="0"/>
            <wp:docPr id="68" name="Kép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4C492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C61BE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tengelyes tükrözését!</w:t>
      </w:r>
    </w:p>
    <w:p w14:paraId="7F2991AF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DEA98F" wp14:editId="181B96D6">
            <wp:extent cx="4781550" cy="4114800"/>
            <wp:effectExtent l="0" t="0" r="0" b="0"/>
            <wp:docPr id="69" name="Kép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6D0D2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45F80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tengelyes tükrözését!</w:t>
      </w:r>
    </w:p>
    <w:p w14:paraId="5D4837F8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57658F2" wp14:editId="583F2783">
            <wp:extent cx="4267200" cy="3771900"/>
            <wp:effectExtent l="0" t="0" r="0" b="0"/>
            <wp:docPr id="70" name="Kép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981DC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tengelyes tükrözését!</w:t>
      </w:r>
    </w:p>
    <w:p w14:paraId="04BC3338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DBA023" wp14:editId="499B267F">
            <wp:extent cx="3743325" cy="4352925"/>
            <wp:effectExtent l="0" t="0" r="9525" b="9525"/>
            <wp:docPr id="71" name="Kép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5947B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1E01C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tengelyes tükrözését!</w:t>
      </w:r>
    </w:p>
    <w:p w14:paraId="423834D8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20B06C" wp14:editId="611D1AB7">
            <wp:extent cx="4657725" cy="4286250"/>
            <wp:effectExtent l="0" t="0" r="9525" b="0"/>
            <wp:docPr id="72" name="Kép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29B9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5D5D3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tengelyes tükrözését!</w:t>
      </w:r>
    </w:p>
    <w:p w14:paraId="47CE2455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96C582" wp14:editId="1723DCB4">
            <wp:extent cx="4305300" cy="3590925"/>
            <wp:effectExtent l="0" t="0" r="0" b="9525"/>
            <wp:docPr id="73" name="Kép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54A0F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tengelyes tükrözését!</w:t>
      </w:r>
    </w:p>
    <w:p w14:paraId="2BB07754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D69C03" wp14:editId="252C08E4">
            <wp:extent cx="3390900" cy="4381500"/>
            <wp:effectExtent l="0" t="0" r="0" b="0"/>
            <wp:docPr id="74" name="Kép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40244" w14:textId="20E44AC2" w:rsidR="00E84D26" w:rsidRDefault="00E84D26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17E8C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pontot a megadott középpontra!</w:t>
      </w:r>
    </w:p>
    <w:p w14:paraId="2B4B1B93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5E9CD9" wp14:editId="00B40069">
            <wp:extent cx="2647950" cy="1447800"/>
            <wp:effectExtent l="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DB017" w14:textId="77777777" w:rsidR="00E84D26" w:rsidRPr="003D12E8" w:rsidRDefault="00E84D26" w:rsidP="00E84D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br w:type="page"/>
      </w:r>
    </w:p>
    <w:p w14:paraId="3A094C74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szakaszt a megadott középpontra!</w:t>
      </w:r>
    </w:p>
    <w:p w14:paraId="11C6DFC6" w14:textId="687A0ECE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4806BE0" wp14:editId="1DB73EE7">
            <wp:extent cx="3190875" cy="1905000"/>
            <wp:effectExtent l="0" t="0" r="9525" b="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6D75E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D1058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középpontos tükrözését!</w:t>
      </w:r>
    </w:p>
    <w:p w14:paraId="03CD8707" w14:textId="77777777" w:rsidR="008C7170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CE27FA" wp14:editId="29E075AB">
            <wp:extent cx="3476625" cy="2933700"/>
            <wp:effectExtent l="0" t="0" r="9525" b="0"/>
            <wp:docPr id="75" name="Kép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1C47F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9C3BB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középpontos tükrözését!</w:t>
      </w:r>
    </w:p>
    <w:p w14:paraId="06ACA864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0EDE6A" wp14:editId="0C775251">
            <wp:extent cx="4200525" cy="2476500"/>
            <wp:effectExtent l="0" t="0" r="9525" b="0"/>
            <wp:docPr id="76" name="Kép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C4B8E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szakasz középpontos tükrözését!</w:t>
      </w:r>
    </w:p>
    <w:p w14:paraId="1DF74992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89D9DAE" wp14:editId="31B6F527">
            <wp:extent cx="4343400" cy="3152775"/>
            <wp:effectExtent l="0" t="0" r="0" b="9525"/>
            <wp:docPr id="77" name="Kép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0AD6D" w14:textId="77777777" w:rsidR="00E84D26" w:rsidRPr="003D12E8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837C69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87493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D2098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81DFD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36AA5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F1FD2" w14:textId="77777777" w:rsidR="00E84D26" w:rsidRDefault="00E84D26" w:rsidP="00E84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C499FF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háromszöget a megadott középpontra!</w:t>
      </w:r>
    </w:p>
    <w:p w14:paraId="4354BC41" w14:textId="00A4E7D1" w:rsidR="008C7170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F4F0AF" wp14:editId="64C233B7">
            <wp:extent cx="3333750" cy="2809875"/>
            <wp:effectExtent l="0" t="0" r="0" b="952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E23D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BD298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középpontos tükrözését!</w:t>
      </w:r>
    </w:p>
    <w:p w14:paraId="08EF36E1" w14:textId="77777777" w:rsidR="008C7170" w:rsidRPr="00AA001D" w:rsidRDefault="008C7170" w:rsidP="008C71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7F595B" wp14:editId="6793C35C">
            <wp:extent cx="3209925" cy="3209925"/>
            <wp:effectExtent l="0" t="0" r="9525" b="9525"/>
            <wp:docPr id="78" name="Kép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8FB80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54C52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FDB21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középpontos tükrözését!</w:t>
      </w:r>
    </w:p>
    <w:p w14:paraId="02A50C92" w14:textId="77777777" w:rsidR="008C7170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BA8F51" wp14:editId="5218E9AC">
            <wp:extent cx="3609975" cy="3438525"/>
            <wp:effectExtent l="0" t="0" r="9525" b="9525"/>
            <wp:docPr id="79" name="Kép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E0011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háromszög középpontos tükrözését!</w:t>
      </w:r>
    </w:p>
    <w:p w14:paraId="24C6E3AE" w14:textId="61223A7E" w:rsidR="00E84D26" w:rsidRPr="003D12E8" w:rsidRDefault="008C7170" w:rsidP="008C7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0C93DC2" wp14:editId="6352FFE2">
            <wp:extent cx="3343275" cy="2981325"/>
            <wp:effectExtent l="0" t="0" r="9525" b="9525"/>
            <wp:docPr id="80" name="Kép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194A6C" w14:textId="77777777" w:rsidR="00E84D26" w:rsidRPr="003D12E8" w:rsidRDefault="00E84D26" w:rsidP="00E84D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2E8">
        <w:rPr>
          <w:rFonts w:ascii="Times New Roman" w:hAnsi="Times New Roman" w:cs="Times New Roman"/>
          <w:sz w:val="28"/>
          <w:szCs w:val="28"/>
        </w:rPr>
        <w:lastRenderedPageBreak/>
        <w:t>Tükrözzük a megadott négyszöget a megadott középpontra!</w:t>
      </w:r>
    </w:p>
    <w:p w14:paraId="489A3282" w14:textId="1930DBBB" w:rsidR="00610F09" w:rsidRDefault="00E84D26" w:rsidP="00E84D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46D647" wp14:editId="7D97150A">
            <wp:extent cx="2914650" cy="2671763"/>
            <wp:effectExtent l="0" t="0" r="0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919717" cy="267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A5364" w14:textId="77777777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0DD2DF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középpontos tükrözését!</w:t>
      </w:r>
    </w:p>
    <w:p w14:paraId="615F854C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FF8BC06" wp14:editId="64521562">
            <wp:extent cx="3676650" cy="2809875"/>
            <wp:effectExtent l="0" t="0" r="0" b="9525"/>
            <wp:docPr id="81" name="Kép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9AA53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57F357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középpontos tükrözését!</w:t>
      </w:r>
    </w:p>
    <w:p w14:paraId="7D1F2B7D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0B3D53" wp14:editId="163C6223">
            <wp:extent cx="3200400" cy="2657475"/>
            <wp:effectExtent l="0" t="0" r="0" b="9525"/>
            <wp:docPr id="83" name="Kép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D46747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négyszög középpontos tükrözését!</w:t>
      </w:r>
    </w:p>
    <w:p w14:paraId="028AD4DB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58D890C" wp14:editId="41CF4AE8">
            <wp:extent cx="3248025" cy="2667000"/>
            <wp:effectExtent l="0" t="0" r="9525" b="0"/>
            <wp:docPr id="84" name="Kép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482AB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E59AEF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középpontos tükrözését!</w:t>
      </w:r>
    </w:p>
    <w:p w14:paraId="5775B83C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8796CF0" wp14:editId="7555180A">
            <wp:extent cx="3114675" cy="2390775"/>
            <wp:effectExtent l="0" t="0" r="9525" b="9525"/>
            <wp:docPr id="85" name="Kép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9C7D6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E4481E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középpontos tükrözését!</w:t>
      </w:r>
    </w:p>
    <w:p w14:paraId="43AF658A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882434" wp14:editId="6DE1C05F">
            <wp:extent cx="3905250" cy="2714625"/>
            <wp:effectExtent l="0" t="0" r="0" b="9525"/>
            <wp:docPr id="86" name="Kép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D73347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téglalap középpontos tükrözését!</w:t>
      </w:r>
    </w:p>
    <w:p w14:paraId="6CD703F5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9DE26B" wp14:editId="2C03D78C">
            <wp:extent cx="3600450" cy="2390775"/>
            <wp:effectExtent l="0" t="0" r="0" b="9525"/>
            <wp:docPr id="87" name="Kép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FADB1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771121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középpontos tükrözését!</w:t>
      </w:r>
    </w:p>
    <w:p w14:paraId="3DD8F0CF" w14:textId="77777777" w:rsidR="00610F09" w:rsidRPr="00AA001D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70E3F0" wp14:editId="47E52C01">
            <wp:extent cx="3267075" cy="2152650"/>
            <wp:effectExtent l="0" t="0" r="9525" b="0"/>
            <wp:docPr id="88" name="Kép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B1C86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22D07" w14:textId="77777777" w:rsidR="00610F09" w:rsidRDefault="00610F09" w:rsidP="00610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A6320C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középpontos tükrözését!</w:t>
      </w:r>
    </w:p>
    <w:p w14:paraId="09DABB4C" w14:textId="77777777" w:rsidR="00610F09" w:rsidRDefault="00610F09" w:rsidP="00610F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D5F695" wp14:editId="54619243">
            <wp:extent cx="2809875" cy="2505075"/>
            <wp:effectExtent l="0" t="0" r="9525" b="9525"/>
            <wp:docPr id="89" name="Kép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500A48" w14:textId="77777777" w:rsidR="00610F09" w:rsidRPr="00AA001D" w:rsidRDefault="00610F09" w:rsidP="00610F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Végezzük el az alábbi négyzet középpontos tükrözését!</w:t>
      </w:r>
    </w:p>
    <w:p w14:paraId="1A7C8519" w14:textId="77777777" w:rsidR="00610F09" w:rsidRDefault="00610F09" w:rsidP="00610F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E34EFE7" wp14:editId="0FE44969">
            <wp:extent cx="2590800" cy="2162175"/>
            <wp:effectExtent l="0" t="0" r="0" b="9525"/>
            <wp:docPr id="90" name="Kép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E08DB" w14:textId="7945FAE9" w:rsidR="00610F09" w:rsidRDefault="00610F0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0F1F5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azt a szakaszt, aminek ismerjük az egyik pontját, valamint a hosszát és párhuzamos a megadott egyenessel!</w:t>
      </w:r>
    </w:p>
    <w:p w14:paraId="6C315C36" w14:textId="2462C0B9" w:rsidR="008C7170" w:rsidRDefault="008C7170" w:rsidP="008C71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467F8F" wp14:editId="6398586E">
            <wp:extent cx="5095875" cy="3695700"/>
            <wp:effectExtent l="0" t="0" r="9525" b="0"/>
            <wp:docPr id="39" name="Kép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83BAA" w14:textId="77777777" w:rsidR="008C7170" w:rsidRDefault="008C717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65ED6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háromszöget, aminek oldalai </w:t>
      </w:r>
      <m:oMath>
        <m:r>
          <w:rPr>
            <w:rFonts w:ascii="Cambria Math" w:hAnsi="Cambria Math" w:cs="Times New Roman"/>
            <w:sz w:val="28"/>
            <w:szCs w:val="28"/>
          </w:rPr>
          <m:t>7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9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és </w:t>
      </w:r>
      <m:oMath>
        <m:r>
          <w:rPr>
            <w:rFonts w:ascii="Cambria Math" w:hAnsi="Cambria Math" w:cs="Times New Roman"/>
            <w:sz w:val="28"/>
            <w:szCs w:val="28"/>
          </w:rPr>
          <m:t>12 cm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hosszúak!</w:t>
      </w:r>
    </w:p>
    <w:p w14:paraId="45508F8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03B50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410482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 háromszöget, ha adott a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oldala!</w:t>
      </w:r>
    </w:p>
    <w:p w14:paraId="1FACBCB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C2ED89" wp14:editId="3C1F8F37">
            <wp:extent cx="4210050" cy="1608005"/>
            <wp:effectExtent l="0" t="0" r="0" b="0"/>
            <wp:docPr id="1566977546" name="Kép 1566977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299893" cy="164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062F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17733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F68E5C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háromszöget, aminek két oldala </w:t>
      </w:r>
      <m:oMath>
        <m:r>
          <w:rPr>
            <w:rFonts w:ascii="Cambria Math" w:hAnsi="Cambria Math" w:cs="Times New Roman"/>
            <w:sz w:val="28"/>
            <w:szCs w:val="28"/>
          </w:rPr>
          <m:t>6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és 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cm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, az általuk bezárt szög </w:t>
      </w:r>
      <m:oMath>
        <m:r>
          <w:rPr>
            <w:rFonts w:ascii="Cambria Math" w:hAnsi="Cambria Math" w:cs="Times New Roman"/>
            <w:sz w:val="28"/>
            <w:szCs w:val="28"/>
          </w:rPr>
          <m:t>60°</m:t>
        </m:r>
      </m:oMath>
      <w:r w:rsidRPr="00AA001D">
        <w:rPr>
          <w:rFonts w:ascii="Times New Roman" w:eastAsiaTheme="minorEastAsia" w:hAnsi="Times New Roman" w:cs="Times New Roman"/>
          <w:sz w:val="28"/>
          <w:szCs w:val="28"/>
        </w:rPr>
        <w:t>-os</w:t>
      </w:r>
      <w:r w:rsidRPr="00AA001D">
        <w:rPr>
          <w:rFonts w:ascii="Times New Roman" w:hAnsi="Times New Roman" w:cs="Times New Roman"/>
          <w:sz w:val="28"/>
          <w:szCs w:val="28"/>
        </w:rPr>
        <w:t>!</w:t>
      </w:r>
    </w:p>
    <w:p w14:paraId="59C0270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71070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2E760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háromszöget, ha adott a háromszög két oldala és az általuk bezárt szög!</w:t>
      </w:r>
    </w:p>
    <w:p w14:paraId="787390A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C600C8" wp14:editId="4418BD4A">
            <wp:extent cx="3619500" cy="2168428"/>
            <wp:effectExtent l="0" t="0" r="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679752" cy="220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094BC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6A9C4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3BAA4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háromszöget, ha adott a háromszög oldala és a rajta lévő két szög!</w:t>
      </w:r>
    </w:p>
    <w:p w14:paraId="24FF689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22A869" wp14:editId="40A38688">
            <wp:extent cx="5167179" cy="2028825"/>
            <wp:effectExtent l="0" t="0" r="0" b="0"/>
            <wp:docPr id="989879667" name="Kép 989879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224806" cy="205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C2EC3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ADABC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264DB7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háromszöget, ha adott a háromszög oldala, a hozzátartozó magassága és az oldalon az egyik szöge!</w:t>
      </w:r>
    </w:p>
    <w:p w14:paraId="18804338" w14:textId="4940E5EB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6CE6B2" wp14:editId="58DB2BF4">
            <wp:extent cx="3667125" cy="2482344"/>
            <wp:effectExtent l="0" t="0" r="0" b="0"/>
            <wp:docPr id="397472344" name="Kép 397472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730923" cy="252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15091" w14:textId="1C41532D" w:rsidR="008C7170" w:rsidRPr="006C4F00" w:rsidRDefault="008C7170" w:rsidP="006C4F00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3CD2B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négyzetet, aminek oldalai </w:t>
      </w:r>
      <m:oMath>
        <m:r>
          <w:rPr>
            <w:rFonts w:ascii="Cambria Math" w:hAnsi="Cambria Math" w:cs="Times New Roman"/>
            <w:sz w:val="28"/>
            <w:szCs w:val="28"/>
          </w:rPr>
          <m:t>5 cm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hosszúak!</w:t>
      </w:r>
    </w:p>
    <w:p w14:paraId="566DBDD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8630E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9CDF4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négyzetet, ha adott az oldala!</w:t>
      </w:r>
    </w:p>
    <w:p w14:paraId="7A2ECD2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32220E" wp14:editId="7D515AEF">
            <wp:extent cx="3127320" cy="790575"/>
            <wp:effectExtent l="0" t="0" r="0" b="0"/>
            <wp:docPr id="803222375" name="Kép 803222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257367" cy="82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0747B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1840E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33B9D1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négyzetet, ha adott az átlója!</w:t>
      </w:r>
    </w:p>
    <w:p w14:paraId="5F6C719F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1A79BD" wp14:editId="53BD0553">
            <wp:extent cx="3629025" cy="751251"/>
            <wp:effectExtent l="0" t="0" r="0" b="0"/>
            <wp:docPr id="320458099" name="Kép 320458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825205" cy="79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FD3C6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C4C2A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82BD0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 xml:space="preserve">Szerkesszük meg azt a téglalapot, aminek oldalai </w:t>
      </w:r>
      <m:oMath>
        <m:r>
          <w:rPr>
            <w:rFonts w:ascii="Cambria Math" w:hAnsi="Cambria Math" w:cs="Times New Roman"/>
            <w:sz w:val="28"/>
            <w:szCs w:val="28"/>
          </w:rPr>
          <m:t>7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és </w:t>
      </w:r>
      <m:oMath>
        <m:r>
          <w:rPr>
            <w:rFonts w:ascii="Cambria Math" w:hAnsi="Cambria Math" w:cs="Times New Roman"/>
            <w:sz w:val="28"/>
            <w:szCs w:val="28"/>
          </w:rPr>
          <m:t>9 cm</m:t>
        </m:r>
      </m:oMath>
      <w:r w:rsidRPr="00AA001D">
        <w:rPr>
          <w:rFonts w:ascii="Times New Roman" w:hAnsi="Times New Roman" w:cs="Times New Roman"/>
          <w:sz w:val="28"/>
          <w:szCs w:val="28"/>
        </w:rPr>
        <w:t xml:space="preserve"> hosszúak!</w:t>
      </w:r>
    </w:p>
    <w:p w14:paraId="509B74BD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A4867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189E24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téglalapot, ha adottak az oldalai!</w:t>
      </w:r>
    </w:p>
    <w:p w14:paraId="5E779555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822DCD" wp14:editId="3E23D37C">
            <wp:extent cx="3693494" cy="1190625"/>
            <wp:effectExtent l="0" t="0" r="254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754388" cy="121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B7F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57F20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0AE203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téglalapot, ha adott az átlója és az átló és az oldal által bezárt szög!</w:t>
      </w:r>
    </w:p>
    <w:p w14:paraId="1B8D82CE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7516DB" wp14:editId="49FAD575">
            <wp:extent cx="3048000" cy="1641662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126469" cy="168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DA1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ED2F1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AF2392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téglalapot, ha adott az egyik oldala és az átlója!</w:t>
      </w:r>
    </w:p>
    <w:p w14:paraId="4CF45E79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DBB3C2" wp14:editId="258BF38B">
            <wp:extent cx="3480569" cy="1266825"/>
            <wp:effectExtent l="0" t="0" r="5715" b="0"/>
            <wp:docPr id="1172344517" name="Kép 1172344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536442" cy="128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917E8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6F1DB" w14:textId="77777777" w:rsidR="008C7170" w:rsidRDefault="008C7170" w:rsidP="008C7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29187A" w14:textId="77777777" w:rsidR="008C7170" w:rsidRPr="00AA001D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sz w:val="28"/>
          <w:szCs w:val="28"/>
        </w:rPr>
        <w:lastRenderedPageBreak/>
        <w:t>Szerkesszük meg a téglalapot, ha adott az átlója és az átlók által bezárt szög!</w:t>
      </w:r>
    </w:p>
    <w:p w14:paraId="5D9CE9D1" w14:textId="0A1EBCE1" w:rsidR="008C7170" w:rsidRDefault="008C7170" w:rsidP="008C71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0ADBB7" wp14:editId="0C9BA226">
            <wp:extent cx="3114675" cy="1734595"/>
            <wp:effectExtent l="0" t="0" r="0" b="0"/>
            <wp:docPr id="1741598597" name="Kép 1741598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162028" cy="176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9281D" w14:textId="47A0F38F" w:rsidR="00E834D9" w:rsidRPr="00F473B3" w:rsidRDefault="00E834D9" w:rsidP="002914C3">
      <w:pPr>
        <w:spacing w:line="278" w:lineRule="auto"/>
        <w:rPr>
          <w:rFonts w:ascii="Times New Roman" w:hAnsi="Times New Roman" w:cs="Times New Roman"/>
          <w:sz w:val="28"/>
          <w:szCs w:val="28"/>
        </w:rPr>
      </w:pPr>
    </w:p>
    <w:sectPr w:rsidR="00E834D9" w:rsidRPr="00F47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AE"/>
    <w:rsid w:val="00143AAE"/>
    <w:rsid w:val="002914C3"/>
    <w:rsid w:val="00610F09"/>
    <w:rsid w:val="006C4F00"/>
    <w:rsid w:val="007D20E9"/>
    <w:rsid w:val="008C7170"/>
    <w:rsid w:val="00B80BC2"/>
    <w:rsid w:val="00DF4609"/>
    <w:rsid w:val="00E834D9"/>
    <w:rsid w:val="00E84D26"/>
    <w:rsid w:val="00F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500C"/>
  <w15:chartTrackingRefBased/>
  <w15:docId w15:val="{321D2873-2A8E-4856-889C-71659501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4D26"/>
    <w:pPr>
      <w:spacing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43A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3A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3A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3A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3A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3A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3A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3A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3A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3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3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3AA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3AA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3AA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3A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3A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3A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3AA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4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3A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43A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3AAE"/>
    <w:pPr>
      <w:spacing w:before="160" w:line="278" w:lineRule="auto"/>
      <w:jc w:val="center"/>
    </w:pPr>
    <w:rPr>
      <w:rFonts w:ascii="Times New Roman" w:hAnsi="Times New Roman" w:cs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43AA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3AAE"/>
    <w:pPr>
      <w:spacing w:line="278" w:lineRule="auto"/>
      <w:ind w:left="720"/>
      <w:contextualSpacing/>
    </w:pPr>
    <w:rPr>
      <w:rFonts w:ascii="Times New Roman" w:hAnsi="Times New Roman" w:cstheme="minorHAnsi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43AA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3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3AA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3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76</Pages>
  <Words>596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Ladocki</dc:creator>
  <cp:keywords/>
  <dc:description/>
  <cp:lastModifiedBy>Viktor Ladocki</cp:lastModifiedBy>
  <cp:revision>8</cp:revision>
  <dcterms:created xsi:type="dcterms:W3CDTF">2025-06-22T07:28:00Z</dcterms:created>
  <dcterms:modified xsi:type="dcterms:W3CDTF">2025-06-22T07:59:00Z</dcterms:modified>
</cp:coreProperties>
</file>