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84B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t xml:space="preserve">Vegyünk fel egy </w:t>
      </w:r>
      <m:oMath>
        <m:r>
          <w:rPr>
            <w:rFonts w:ascii="Cambria Math" w:hAnsi="Cambria Math" w:cs="Times New Roman"/>
            <w:sz w:val="28"/>
            <w:szCs w:val="28"/>
          </w:rPr>
          <m:t>9 cm</m:t>
        </m:r>
      </m:oMath>
      <w:r w:rsidRPr="003D12E8">
        <w:rPr>
          <w:rFonts w:ascii="Times New Roman" w:hAnsi="Times New Roman" w:cs="Times New Roman"/>
          <w:sz w:val="28"/>
          <w:szCs w:val="28"/>
        </w:rPr>
        <w:t xml:space="preserve"> hosszú szakaszt többféle módon is!</w:t>
      </w:r>
    </w:p>
    <w:p w14:paraId="401003F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4717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0F90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E80D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1CF9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6782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C39E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5FC3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933F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AE20B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AEA7F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Másoljuk le a megadott szakaszt többféle módon is!</w:t>
      </w:r>
    </w:p>
    <w:p w14:paraId="556FBFF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noProof/>
          <w:sz w:val="28"/>
          <w:szCs w:val="28"/>
        </w:rPr>
        <w:drawing>
          <wp:inline distT="0" distB="0" distL="0" distR="0" wp14:anchorId="6ED76A07" wp14:editId="590B8C45">
            <wp:extent cx="3333750" cy="43913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4228" cy="45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4813C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7EA31B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440126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ECED70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5DE256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C0F8CD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15981A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791028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6DD254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2ACDD7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27652F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6178C5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62D5F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Rajzoljunk egyenest, ami átmegy a két megadott ponton!</w:t>
      </w:r>
    </w:p>
    <w:p w14:paraId="19B81C23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2E8">
        <w:rPr>
          <w:noProof/>
          <w:sz w:val="28"/>
          <w:szCs w:val="28"/>
        </w:rPr>
        <w:drawing>
          <wp:inline distT="0" distB="0" distL="0" distR="0" wp14:anchorId="2B112B7A" wp14:editId="4CBDBD30">
            <wp:extent cx="3762375" cy="26193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C1A4B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9963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3EC0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2D004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C62EC8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Rajzoljunk félegyenest, aminek kezdőpontja az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3D12E8">
        <w:rPr>
          <w:rFonts w:ascii="Times New Roman" w:hAnsi="Times New Roman" w:cs="Times New Roman"/>
          <w:sz w:val="28"/>
          <w:szCs w:val="28"/>
        </w:rPr>
        <w:t xml:space="preserve"> pont és átmegy a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Pr="003D12E8">
        <w:rPr>
          <w:rFonts w:ascii="Times New Roman" w:hAnsi="Times New Roman" w:cs="Times New Roman"/>
          <w:sz w:val="28"/>
          <w:szCs w:val="28"/>
        </w:rPr>
        <w:t xml:space="preserve"> ponton!</w:t>
      </w:r>
    </w:p>
    <w:p w14:paraId="1A18643D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60FBA6C" wp14:editId="446F8EDC">
            <wp:extent cx="4838700" cy="1781175"/>
            <wp:effectExtent l="0" t="0" r="0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A3B4C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  <w:r w:rsidRPr="003D12E8">
        <w:rPr>
          <w:rFonts w:ascii="Times New Roman" w:hAnsi="Times New Roman" w:cs="Times New Roman"/>
          <w:sz w:val="28"/>
          <w:szCs w:val="28"/>
        </w:rPr>
        <w:lastRenderedPageBreak/>
        <w:t>Rajzoljunk szakaszt, aminek adott két végpontja!</w:t>
      </w:r>
    </w:p>
    <w:p w14:paraId="4D51A2DB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6C86EA8" wp14:editId="5249E99D">
            <wp:extent cx="5200650" cy="1971675"/>
            <wp:effectExtent l="0" t="0" r="0" b="952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19A01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DE82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057E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8AE5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59B7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93BB5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28459B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Rajzoljunk egy </w:t>
      </w:r>
      <m:oMath>
        <m:r>
          <w:rPr>
            <w:rFonts w:ascii="Cambria Math" w:hAnsi="Cambria Math" w:cs="Times New Roman"/>
            <w:sz w:val="28"/>
            <w:szCs w:val="28"/>
          </w:rPr>
          <m:t>8 cm</m:t>
        </m:r>
      </m:oMath>
      <w:r w:rsidRPr="003D12E8">
        <w:rPr>
          <w:rFonts w:ascii="Times New Roman" w:hAnsi="Times New Roman" w:cs="Times New Roman"/>
          <w:sz w:val="28"/>
          <w:szCs w:val="28"/>
        </w:rPr>
        <w:t xml:space="preserve"> hosszú szakaszt, és szerkesszük meg a felezőpontját!</w:t>
      </w:r>
    </w:p>
    <w:p w14:paraId="2A715AA1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3FA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196FC53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Másoljuk le az adott szakaszt, és szerkesszük meg a felezőpontját!</w:t>
      </w:r>
    </w:p>
    <w:p w14:paraId="6FEDE8A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noProof/>
          <w:sz w:val="28"/>
          <w:szCs w:val="28"/>
        </w:rPr>
        <w:drawing>
          <wp:inline distT="0" distB="0" distL="0" distR="0" wp14:anchorId="789409EB" wp14:editId="624D6D10">
            <wp:extent cx="3857625" cy="508142"/>
            <wp:effectExtent l="0" t="0" r="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5460" cy="51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363C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78EC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C443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13A4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6C41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E571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FDCEE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B6CB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611D9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37B79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Másoljuk le az adott szakaszt, és szerkesszük meg a felező merőlegesét!</w:t>
      </w:r>
    </w:p>
    <w:p w14:paraId="638AA25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noProof/>
          <w:sz w:val="28"/>
          <w:szCs w:val="28"/>
        </w:rPr>
        <w:drawing>
          <wp:inline distT="0" distB="0" distL="0" distR="0" wp14:anchorId="4F5DDFD8" wp14:editId="5F6143EC">
            <wp:extent cx="4219575" cy="555819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4894" cy="55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40F2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5E936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5E10B69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Állítsunk merőlegest a megadott pontból a megadott egyenesre!</w:t>
      </w:r>
    </w:p>
    <w:p w14:paraId="423A00B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2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77A880" wp14:editId="56880254">
            <wp:extent cx="4648603" cy="2682472"/>
            <wp:effectExtent l="0" t="0" r="0" b="3810"/>
            <wp:docPr id="45168581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858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8603" cy="268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982D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CFAE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12084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194A2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Állítsunk párhuzamost az adott egyenesre, ami átmegy a megadott ponton!</w:t>
      </w:r>
    </w:p>
    <w:p w14:paraId="7E3FCBEE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ACE2376" wp14:editId="113342A2">
            <wp:extent cx="5295900" cy="3000375"/>
            <wp:effectExtent l="0" t="0" r="0" b="952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F682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BF31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99F7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821A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EDF3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58CD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8910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0CF0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30154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66DFC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Másoljuk le az alábbi szöget!</w:t>
      </w:r>
    </w:p>
    <w:p w14:paraId="64A40DE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noProof/>
          <w:sz w:val="28"/>
          <w:szCs w:val="28"/>
        </w:rPr>
        <w:drawing>
          <wp:inline distT="0" distB="0" distL="0" distR="0" wp14:anchorId="768FEF61" wp14:editId="0ADF54BA">
            <wp:extent cx="2476500" cy="1670321"/>
            <wp:effectExtent l="0" t="0" r="0" b="635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9497" cy="17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6B96E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70F46841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60°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6B5087C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5315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18C1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78FB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13F0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B46A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1881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EF95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60DC9E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FC7AF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5CF83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5F6AB82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30°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331E68AD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0A29582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684E5BD7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15°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2126291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4077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02AF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D166E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2457E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0A9D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0B0B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82FE1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1849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82AA9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51969C3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AFB4BE9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90°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359BFCF7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C4468F8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277BD8BF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45°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5536EB61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0D9D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181F1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2D1E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BF64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37D1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20AC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576E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01FC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F687D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4F8456D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38C1B0C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75°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70F67AE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56D5F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28D1A8C2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120°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0E43ECC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E462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6668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7A4B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6638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63A7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CE48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8FDD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E19C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00C3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15C71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184394F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135°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289778D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4CF70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1196E00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azt a kört, aminek </w:t>
      </w:r>
      <m:oMath>
        <m:r>
          <w:rPr>
            <w:rFonts w:ascii="Cambria Math" w:hAnsi="Cambria Math" w:cs="Times New Roman"/>
            <w:sz w:val="28"/>
            <w:szCs w:val="28"/>
          </w:rPr>
          <m:t>6 cm</m:t>
        </m:r>
      </m:oMath>
      <w:r w:rsidRPr="003D12E8">
        <w:rPr>
          <w:rFonts w:ascii="Times New Roman" w:hAnsi="Times New Roman" w:cs="Times New Roman"/>
          <w:sz w:val="28"/>
          <w:szCs w:val="28"/>
        </w:rPr>
        <w:t xml:space="preserve"> a sugara!</w:t>
      </w:r>
    </w:p>
    <w:p w14:paraId="641CDB9B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1C79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1BBA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7BA9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D5DE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7A80E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6EBC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081E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3FC0B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9014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294A6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6BD836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azt a kört, aminek </w:t>
      </w:r>
      <m:oMath>
        <m:r>
          <w:rPr>
            <w:rFonts w:ascii="Cambria Math" w:hAnsi="Cambria Math" w:cs="Times New Roman"/>
            <w:sz w:val="28"/>
            <w:szCs w:val="28"/>
          </w:rPr>
          <m:t>10 cm</m:t>
        </m:r>
      </m:oMath>
      <w:r w:rsidRPr="003D12E8">
        <w:rPr>
          <w:rFonts w:ascii="Times New Roman" w:hAnsi="Times New Roman" w:cs="Times New Roman"/>
          <w:sz w:val="28"/>
          <w:szCs w:val="28"/>
        </w:rPr>
        <w:t xml:space="preserve"> az átmérője!</w:t>
      </w:r>
    </w:p>
    <w:p w14:paraId="4F665A0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9DD46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3DCA888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Szerkesszük meg a kört, ha adott a sugara!</w:t>
      </w:r>
    </w:p>
    <w:p w14:paraId="1DE411B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C21A0B" wp14:editId="156DF3DC">
            <wp:extent cx="2667000" cy="585277"/>
            <wp:effectExtent l="0" t="0" r="0" b="5715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6424" cy="61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934B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7F4A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23A1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A278B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BCE0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B7D7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839E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C25BA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34F30" w14:textId="77777777" w:rsidR="00E84D26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1DAC0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271CA6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Szerkesszük meg a kört, ha adott az átmérője!</w:t>
      </w:r>
    </w:p>
    <w:p w14:paraId="026E6BF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6310CEC" wp14:editId="12C996F3">
            <wp:extent cx="2838450" cy="647366"/>
            <wp:effectExtent l="0" t="0" r="0" b="635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81194" cy="70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FE1ED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04FB381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pontot a megadott tükörtengelyre!</w:t>
      </w:r>
    </w:p>
    <w:p w14:paraId="34A37F8E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AB09A41" wp14:editId="441A8F5F">
            <wp:extent cx="2163425" cy="3505200"/>
            <wp:effectExtent l="0" t="0" r="889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2907" cy="352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14313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51571D9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szakaszt a megadott tükörtengelyre!</w:t>
      </w:r>
    </w:p>
    <w:p w14:paraId="16174D6D" w14:textId="74985918" w:rsidR="008C7170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9FB0E98" wp14:editId="3F6BCA51">
            <wp:extent cx="2943225" cy="3442456"/>
            <wp:effectExtent l="0" t="0" r="0" b="5715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6285" cy="345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EF4D1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22BC95" w14:textId="77777777" w:rsidR="008C7170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szakasz tengelyes tükrözését!</w:t>
      </w:r>
    </w:p>
    <w:p w14:paraId="53A984FB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E07D63B" wp14:editId="7DB24E13">
            <wp:extent cx="5162550" cy="4343400"/>
            <wp:effectExtent l="0" t="0" r="0" b="0"/>
            <wp:docPr id="60" name="Kép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F7DC2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683685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006B40" w14:textId="77777777" w:rsidR="008C7170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szakasz tengelyes tükrözését!</w:t>
      </w:r>
    </w:p>
    <w:p w14:paraId="671F5568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C6A3B65" wp14:editId="52755B58">
            <wp:extent cx="5305425" cy="4210050"/>
            <wp:effectExtent l="0" t="0" r="9525" b="0"/>
            <wp:docPr id="61" name="Kép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1C6AFF" w14:textId="77777777" w:rsidR="008C7170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szakasz tengelyes tükrözését!</w:t>
      </w:r>
    </w:p>
    <w:p w14:paraId="354187E9" w14:textId="77777777" w:rsidR="008C7170" w:rsidRPr="00AA001D" w:rsidRDefault="008C7170" w:rsidP="008C71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B3E2E02" wp14:editId="1B780A46">
            <wp:extent cx="5694578" cy="3990975"/>
            <wp:effectExtent l="0" t="0" r="1905" b="0"/>
            <wp:docPr id="62" name="Kép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01476" cy="399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CEFCC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2161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5E20B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8DA59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háromszöget a megadott tükörtengelyre!</w:t>
      </w:r>
    </w:p>
    <w:p w14:paraId="6516C41C" w14:textId="318C69FF" w:rsidR="008C7170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53D4AE3" wp14:editId="3B6EA88D">
            <wp:extent cx="2781300" cy="3526957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86443" cy="353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B199A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4A20B1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háromszög tengelyes tükrözését!</w:t>
      </w:r>
    </w:p>
    <w:p w14:paraId="0790BC7D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9F22C93" wp14:editId="6AA4DA64">
            <wp:extent cx="5467350" cy="4352925"/>
            <wp:effectExtent l="0" t="0" r="0" b="9525"/>
            <wp:docPr id="63" name="Kép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BCB5E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D5CBB0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háromszög tengelyes tükrözését!</w:t>
      </w:r>
    </w:p>
    <w:p w14:paraId="71F3E00C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15B2A1C" wp14:editId="316B50B6">
            <wp:extent cx="4762500" cy="4200525"/>
            <wp:effectExtent l="0" t="0" r="0" b="9525"/>
            <wp:docPr id="64" name="Kép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E726A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háromszög tengelyes tükrözését!</w:t>
      </w:r>
    </w:p>
    <w:p w14:paraId="45C24C33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D04161A" wp14:editId="20D0E84C">
            <wp:extent cx="4495800" cy="4495800"/>
            <wp:effectExtent l="0" t="0" r="0" b="0"/>
            <wp:docPr id="65" name="Kép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8F8C5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6E44BB" w14:textId="77777777" w:rsidR="00E84D26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F9C9D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38155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négyszöget a megadott tükörtengelyre!</w:t>
      </w:r>
    </w:p>
    <w:p w14:paraId="3997906F" w14:textId="583A79E9" w:rsidR="008C7170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F450B02" wp14:editId="36C400C7">
            <wp:extent cx="2295936" cy="3209925"/>
            <wp:effectExtent l="0" t="0" r="9525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04478" cy="322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3C94B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2E206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négyszög tengelyes tükrözését!</w:t>
      </w:r>
    </w:p>
    <w:p w14:paraId="7D9F0229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D55171" wp14:editId="04A22F27">
            <wp:extent cx="5760720" cy="4323080"/>
            <wp:effectExtent l="0" t="0" r="0" b="1270"/>
            <wp:docPr id="66" name="Kép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2D5C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123DD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79C1E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négyszög tengelyes tükrözését!</w:t>
      </w:r>
    </w:p>
    <w:p w14:paraId="3011AFD6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F7A024" wp14:editId="22C76F07">
            <wp:extent cx="3848100" cy="3876675"/>
            <wp:effectExtent l="0" t="0" r="0" b="9525"/>
            <wp:docPr id="67" name="Kép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937F8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négyszög tengelyes tükrözését!</w:t>
      </w:r>
    </w:p>
    <w:p w14:paraId="7D9A3B5D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7FB333D" wp14:editId="5AE980E0">
            <wp:extent cx="3590925" cy="4343400"/>
            <wp:effectExtent l="0" t="0" r="9525" b="0"/>
            <wp:docPr id="68" name="Kép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4C492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C61BE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téglalap tengelyes tükrözését!</w:t>
      </w:r>
    </w:p>
    <w:p w14:paraId="7F2991AF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BDEA98F" wp14:editId="181B96D6">
            <wp:extent cx="4781550" cy="4114800"/>
            <wp:effectExtent l="0" t="0" r="0" b="0"/>
            <wp:docPr id="69" name="Kép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6D0D2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45F80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téglalap tengelyes tükrözését!</w:t>
      </w:r>
    </w:p>
    <w:p w14:paraId="5D4837F8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57658F2" wp14:editId="583F2783">
            <wp:extent cx="4267200" cy="3771900"/>
            <wp:effectExtent l="0" t="0" r="0" b="0"/>
            <wp:docPr id="70" name="Kép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981DC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téglalap tengelyes tükrözését!</w:t>
      </w:r>
    </w:p>
    <w:p w14:paraId="04BC3338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DBA023" wp14:editId="499B267F">
            <wp:extent cx="3743325" cy="4352925"/>
            <wp:effectExtent l="0" t="0" r="9525" b="9525"/>
            <wp:docPr id="71" name="Kép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5947B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1E01C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négyzet tengelyes tükrözését!</w:t>
      </w:r>
    </w:p>
    <w:p w14:paraId="423834D8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020B06C" wp14:editId="611D1AB7">
            <wp:extent cx="4657725" cy="4286250"/>
            <wp:effectExtent l="0" t="0" r="9525" b="0"/>
            <wp:docPr id="72" name="Kép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29B9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5D5D3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négyzet tengelyes tükrözését!</w:t>
      </w:r>
    </w:p>
    <w:p w14:paraId="47CE2455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96C582" wp14:editId="1723DCB4">
            <wp:extent cx="4305300" cy="3590925"/>
            <wp:effectExtent l="0" t="0" r="0" b="9525"/>
            <wp:docPr id="73" name="Kép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54A0FA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négyzet tengelyes tükrözését!</w:t>
      </w:r>
    </w:p>
    <w:p w14:paraId="2BB07754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5D69C03" wp14:editId="252C08E4">
            <wp:extent cx="3390900" cy="4381500"/>
            <wp:effectExtent l="0" t="0" r="0" b="0"/>
            <wp:docPr id="74" name="Kép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40244" w14:textId="20E44AC2" w:rsidR="00E84D26" w:rsidRDefault="00E84D26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17E8C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pontot a megadott középpontra!</w:t>
      </w:r>
    </w:p>
    <w:p w14:paraId="2B4B1B93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5E9CD9" wp14:editId="00B40069">
            <wp:extent cx="2647950" cy="1447800"/>
            <wp:effectExtent l="0" t="0" r="0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DB017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3A094C7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szakaszt a megadott középpontra!</w:t>
      </w:r>
    </w:p>
    <w:p w14:paraId="11C6DFC6" w14:textId="687A0ECE" w:rsidR="008C7170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4806BE0" wp14:editId="1DB73EE7">
            <wp:extent cx="3190875" cy="1905000"/>
            <wp:effectExtent l="0" t="0" r="9525" b="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6D75E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D1058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szakasz középpontos tükrözését!</w:t>
      </w:r>
    </w:p>
    <w:p w14:paraId="03CD8707" w14:textId="77777777" w:rsidR="008C7170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2CE27FA" wp14:editId="29E075AB">
            <wp:extent cx="3476625" cy="2933700"/>
            <wp:effectExtent l="0" t="0" r="9525" b="0"/>
            <wp:docPr id="75" name="Kép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1C47F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A9C3BB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szakasz középpontos tükrözését!</w:t>
      </w:r>
    </w:p>
    <w:p w14:paraId="06ACA864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0EDE6A" wp14:editId="0C775251">
            <wp:extent cx="4200525" cy="2476500"/>
            <wp:effectExtent l="0" t="0" r="9525" b="0"/>
            <wp:docPr id="76" name="Kép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C4B8E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szakasz középpontos tükrözését!</w:t>
      </w:r>
    </w:p>
    <w:p w14:paraId="1DF74992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89D9DAE" wp14:editId="31B6F527">
            <wp:extent cx="4343400" cy="3152775"/>
            <wp:effectExtent l="0" t="0" r="0" b="9525"/>
            <wp:docPr id="77" name="Kép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0AD6D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837C6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8749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D209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81DF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36AA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F1FD2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C499F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háromszöget a megadott középpontra!</w:t>
      </w:r>
    </w:p>
    <w:p w14:paraId="4354BC41" w14:textId="00A4E7D1" w:rsidR="008C7170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9F4F0AF" wp14:editId="64C233B7">
            <wp:extent cx="3333750" cy="2809875"/>
            <wp:effectExtent l="0" t="0" r="0" b="9525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E23D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9BD298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háromszög középpontos tükrözését!</w:t>
      </w:r>
    </w:p>
    <w:p w14:paraId="08EF36E1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7F595B" wp14:editId="6793C35C">
            <wp:extent cx="3209925" cy="3209925"/>
            <wp:effectExtent l="0" t="0" r="9525" b="9525"/>
            <wp:docPr id="78" name="Kép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8FB80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54C52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FDB21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háromszög középpontos tükrözését!</w:t>
      </w:r>
    </w:p>
    <w:p w14:paraId="02A50C92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ABA8F51" wp14:editId="5218E9AC">
            <wp:extent cx="3609975" cy="3438525"/>
            <wp:effectExtent l="0" t="0" r="9525" b="9525"/>
            <wp:docPr id="79" name="Kép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E00114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háromszög középpontos tükrözését!</w:t>
      </w:r>
    </w:p>
    <w:p w14:paraId="24C6E3AE" w14:textId="61223A7E" w:rsidR="00E84D26" w:rsidRPr="003D12E8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0C93DC2" wp14:editId="6352FFE2">
            <wp:extent cx="3343275" cy="2981325"/>
            <wp:effectExtent l="0" t="0" r="9525" b="9525"/>
            <wp:docPr id="80" name="Kép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194A6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négyszöget a megadott középpontra!</w:t>
      </w:r>
    </w:p>
    <w:p w14:paraId="489A3282" w14:textId="1930DBBB" w:rsidR="00610F09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46D647" wp14:editId="7D97150A">
            <wp:extent cx="2914650" cy="2671763"/>
            <wp:effectExtent l="0" t="0" r="0" b="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919717" cy="267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A5364" w14:textId="77777777" w:rsidR="00610F09" w:rsidRDefault="00610F09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0DD2DF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négyszög középpontos tükrözését!</w:t>
      </w:r>
    </w:p>
    <w:p w14:paraId="615F854C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FF8BC06" wp14:editId="64521562">
            <wp:extent cx="3676650" cy="2809875"/>
            <wp:effectExtent l="0" t="0" r="0" b="9525"/>
            <wp:docPr id="81" name="Kép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9AA53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57F357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négyszög középpontos tükrözését!</w:t>
      </w:r>
    </w:p>
    <w:p w14:paraId="7D1F2B7D" w14:textId="77777777" w:rsidR="00610F09" w:rsidRDefault="00610F09" w:rsidP="00610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C0B3D53" wp14:editId="163C6223">
            <wp:extent cx="3200400" cy="2657475"/>
            <wp:effectExtent l="0" t="0" r="0" b="9525"/>
            <wp:docPr id="83" name="Kép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FD46747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négyszög középpontos tükrözését!</w:t>
      </w:r>
    </w:p>
    <w:p w14:paraId="028AD4DB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58D890C" wp14:editId="41CF4AE8">
            <wp:extent cx="3248025" cy="2667000"/>
            <wp:effectExtent l="0" t="0" r="9525" b="0"/>
            <wp:docPr id="84" name="Kép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482AB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E59AEF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téglalap középpontos tükrözését!</w:t>
      </w:r>
    </w:p>
    <w:p w14:paraId="5775B83C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8796CF0" wp14:editId="7555180A">
            <wp:extent cx="3114675" cy="2390775"/>
            <wp:effectExtent l="0" t="0" r="9525" b="9525"/>
            <wp:docPr id="85" name="Kép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9C7D6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E4481E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téglalap középpontos tükrözését!</w:t>
      </w:r>
    </w:p>
    <w:p w14:paraId="43AF658A" w14:textId="77777777" w:rsidR="00610F09" w:rsidRDefault="00610F09" w:rsidP="00610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882434" wp14:editId="6DE1C05F">
            <wp:extent cx="3905250" cy="2714625"/>
            <wp:effectExtent l="0" t="0" r="0" b="9525"/>
            <wp:docPr id="86" name="Kép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D73347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téglalap középpontos tükrözését!</w:t>
      </w:r>
    </w:p>
    <w:p w14:paraId="6CD703F5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89DE26B" wp14:editId="2C03D78C">
            <wp:extent cx="3600450" cy="2390775"/>
            <wp:effectExtent l="0" t="0" r="0" b="9525"/>
            <wp:docPr id="87" name="Kép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FADB1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7771121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négyzet középpontos tükrözését!</w:t>
      </w:r>
    </w:p>
    <w:p w14:paraId="3DD8F0CF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A70E3F0" wp14:editId="47E52C01">
            <wp:extent cx="3267075" cy="2152650"/>
            <wp:effectExtent l="0" t="0" r="9525" b="0"/>
            <wp:docPr id="88" name="Kép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B1C86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22D07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A6320C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négyzet középpontos tükrözését!</w:t>
      </w:r>
    </w:p>
    <w:p w14:paraId="09DABB4C" w14:textId="77777777" w:rsidR="00610F09" w:rsidRDefault="00610F09" w:rsidP="00610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D5F695" wp14:editId="54619243">
            <wp:extent cx="2809875" cy="2505075"/>
            <wp:effectExtent l="0" t="0" r="9525" b="9525"/>
            <wp:docPr id="89" name="Kép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7500A48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négyzet középpontos tükrözését!</w:t>
      </w:r>
    </w:p>
    <w:p w14:paraId="1A7C8519" w14:textId="77777777" w:rsidR="00610F09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E34EFE7" wp14:editId="0FE44969">
            <wp:extent cx="2590800" cy="2162175"/>
            <wp:effectExtent l="0" t="0" r="0" b="9525"/>
            <wp:docPr id="90" name="Kép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E08DB" w14:textId="7945FAE9" w:rsidR="00610F09" w:rsidRDefault="00610F09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0F1F5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azt a szakaszt, aminek ismerjük az egyik pontját, valamint a hosszát és párhuzamos a megadott egyenessel!</w:t>
      </w:r>
    </w:p>
    <w:p w14:paraId="6C315C36" w14:textId="2462C0B9" w:rsidR="008C7170" w:rsidRDefault="008C7170" w:rsidP="008C71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467F8F" wp14:editId="6398586E">
            <wp:extent cx="5095875" cy="3695700"/>
            <wp:effectExtent l="0" t="0" r="9525" b="0"/>
            <wp:docPr id="39" name="Kép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83BAA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465ED6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azt a háromszöget, aminek oldalai </w:t>
      </w:r>
      <m:oMath>
        <m:r>
          <w:rPr>
            <w:rFonts w:ascii="Cambria Math" w:hAnsi="Cambria Math" w:cs="Times New Roman"/>
            <w:sz w:val="28"/>
            <w:szCs w:val="28"/>
          </w:rPr>
          <m:t>7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9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és </w:t>
      </w:r>
      <m:oMath>
        <m:r>
          <w:rPr>
            <w:rFonts w:ascii="Cambria Math" w:hAnsi="Cambria Math" w:cs="Times New Roman"/>
            <w:sz w:val="28"/>
            <w:szCs w:val="28"/>
          </w:rPr>
          <m:t>12 cm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hosszúak!</w:t>
      </w:r>
    </w:p>
    <w:p w14:paraId="45508F8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A03B50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4104827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 háromszöget, ha adott a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oldala!</w:t>
      </w:r>
    </w:p>
    <w:p w14:paraId="1FACBCB6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C2ED89" wp14:editId="3C1F8F37">
            <wp:extent cx="4210050" cy="1608005"/>
            <wp:effectExtent l="0" t="0" r="0" b="0"/>
            <wp:docPr id="1566977546" name="Kép 1566977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299893" cy="164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062F7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17733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F68E5C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azt a háromszöget, aminek két oldala </w:t>
      </w:r>
      <m:oMath>
        <m:r>
          <w:rPr>
            <w:rFonts w:ascii="Cambria Math" w:hAnsi="Cambria Math" w:cs="Times New Roman"/>
            <w:sz w:val="28"/>
            <w:szCs w:val="28"/>
          </w:rPr>
          <m:t>6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és </w:t>
      </w:r>
      <m:oMath>
        <m:r>
          <w:rPr>
            <w:rFonts w:ascii="Cambria Math" w:hAnsi="Cambria Math" w:cs="Times New Roman"/>
            <w:sz w:val="28"/>
            <w:szCs w:val="28"/>
          </w:rPr>
          <m:t>8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cm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, az általuk bezárt szög </w:t>
      </w:r>
      <m:oMath>
        <m:r>
          <w:rPr>
            <w:rFonts w:ascii="Cambria Math" w:hAnsi="Cambria Math" w:cs="Times New Roman"/>
            <w:sz w:val="28"/>
            <w:szCs w:val="28"/>
          </w:rPr>
          <m:t>60°</m:t>
        </m:r>
      </m:oMath>
      <w:r w:rsidRPr="00AA001D">
        <w:rPr>
          <w:rFonts w:ascii="Times New Roman" w:eastAsiaTheme="minorEastAsia" w:hAnsi="Times New Roman" w:cs="Times New Roman"/>
          <w:sz w:val="28"/>
          <w:szCs w:val="28"/>
        </w:rPr>
        <w:t>-os</w:t>
      </w:r>
      <w:r w:rsidRPr="00AA001D">
        <w:rPr>
          <w:rFonts w:ascii="Times New Roman" w:hAnsi="Times New Roman" w:cs="Times New Roman"/>
          <w:sz w:val="28"/>
          <w:szCs w:val="28"/>
        </w:rPr>
        <w:t>!</w:t>
      </w:r>
    </w:p>
    <w:p w14:paraId="59C0270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71070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2E760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háromszöget, ha adott a háromszög két oldala és az általuk bezárt szög!</w:t>
      </w:r>
    </w:p>
    <w:p w14:paraId="787390A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C600C8" wp14:editId="4418BD4A">
            <wp:extent cx="3619500" cy="2168428"/>
            <wp:effectExtent l="0" t="0" r="0" b="381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679752" cy="220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094BC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6A9C4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3BAA4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háromszöget, ha adott a háromszög oldala és a rajta lévő két szög!</w:t>
      </w:r>
    </w:p>
    <w:p w14:paraId="24FF6897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22A869" wp14:editId="40A38688">
            <wp:extent cx="5167179" cy="2028825"/>
            <wp:effectExtent l="0" t="0" r="0" b="0"/>
            <wp:docPr id="989879667" name="Kép 989879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224806" cy="205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C2EC3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ADABC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264DB7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háromszöget, ha adott a háromszög oldala, a hozzátartozó magassága és az oldalon az egyik szöge!</w:t>
      </w:r>
    </w:p>
    <w:p w14:paraId="18804338" w14:textId="4940E5EB" w:rsidR="008C7170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6CE6B2" wp14:editId="58DB2BF4">
            <wp:extent cx="3667125" cy="2482344"/>
            <wp:effectExtent l="0" t="0" r="0" b="0"/>
            <wp:docPr id="397472344" name="Kép 397472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730923" cy="252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14595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973D7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 háromszöget, valamint a köré írható körét, ha adott a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oldala!</w:t>
      </w:r>
    </w:p>
    <w:p w14:paraId="531E045A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71EF2A" wp14:editId="61F0F7DF">
            <wp:extent cx="4124325" cy="1575263"/>
            <wp:effectExtent l="0" t="0" r="0" b="6350"/>
            <wp:docPr id="1265074190" name="Kép 1265074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238907" cy="161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9CFC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4F263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293ABC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 háromszöget, valamint a beírható körét, ha adott a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oldala!</w:t>
      </w:r>
    </w:p>
    <w:p w14:paraId="0632267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620924" wp14:editId="70058FD4">
            <wp:extent cx="4124325" cy="1575263"/>
            <wp:effectExtent l="0" t="0" r="0" b="6350"/>
            <wp:docPr id="91" name="Kép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238907" cy="161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AAB60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D5D4A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540AA70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 háromszöget, valamint a súlyvonalait, ha adott a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oldala!</w:t>
      </w:r>
    </w:p>
    <w:p w14:paraId="6CD75A4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6BABA2" wp14:editId="5DA423D1">
            <wp:extent cx="4124325" cy="1575263"/>
            <wp:effectExtent l="0" t="0" r="0" b="6350"/>
            <wp:docPr id="92" name="Kép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238907" cy="161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E926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47AEC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5C9E5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 háromszöget, valamint a magasságvonalait, ha adott a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oldala!</w:t>
      </w:r>
    </w:p>
    <w:p w14:paraId="0432DA4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FEEB14" wp14:editId="5A8D5C85">
            <wp:extent cx="4124325" cy="1575263"/>
            <wp:effectExtent l="0" t="0" r="0" b="6350"/>
            <wp:docPr id="93" name="Kép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238907" cy="161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BAC0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28BA3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23CDEC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 háromszöget, valamint a középvonalait, ha adott a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oldala!</w:t>
      </w:r>
    </w:p>
    <w:p w14:paraId="5B9FAB2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2336B3" wp14:editId="6DF66FCE">
            <wp:extent cx="4124325" cy="1575263"/>
            <wp:effectExtent l="0" t="0" r="0" b="6350"/>
            <wp:docPr id="94" name="Kép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238907" cy="161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6D263" w14:textId="77777777" w:rsidR="008C7170" w:rsidRPr="00AA001D" w:rsidRDefault="008C7170" w:rsidP="008C71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0BC2E6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F77B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15091" w14:textId="77777777" w:rsidR="008C7170" w:rsidRDefault="008C7170" w:rsidP="008C7170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363CD2B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azt a négyzetet, aminek oldalai </w:t>
      </w:r>
      <m:oMath>
        <m:r>
          <w:rPr>
            <w:rFonts w:ascii="Cambria Math" w:hAnsi="Cambria Math" w:cs="Times New Roman"/>
            <w:sz w:val="28"/>
            <w:szCs w:val="28"/>
          </w:rPr>
          <m:t>5 cm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hosszúak!</w:t>
      </w:r>
    </w:p>
    <w:p w14:paraId="566DBDD4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8630E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9CDF4A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négyzetet, ha adott az oldala!</w:t>
      </w:r>
    </w:p>
    <w:p w14:paraId="7A2ECD2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32220E" wp14:editId="7D515AEF">
            <wp:extent cx="3127320" cy="790575"/>
            <wp:effectExtent l="0" t="0" r="0" b="0"/>
            <wp:docPr id="803222375" name="Kép 803222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257367" cy="82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0747B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1840E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33B9D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négyzetet, ha adott az átlója!</w:t>
      </w:r>
    </w:p>
    <w:p w14:paraId="5F6C719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1A79BD" wp14:editId="53BD0553">
            <wp:extent cx="3629025" cy="751251"/>
            <wp:effectExtent l="0" t="0" r="0" b="0"/>
            <wp:docPr id="320458099" name="Kép 320458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825205" cy="79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FD3C6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C4C2A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82BD0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azt a téglalapot, aminek oldalai </w:t>
      </w:r>
      <m:oMath>
        <m:r>
          <w:rPr>
            <w:rFonts w:ascii="Cambria Math" w:hAnsi="Cambria Math" w:cs="Times New Roman"/>
            <w:sz w:val="28"/>
            <w:szCs w:val="28"/>
          </w:rPr>
          <m:t>7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és </w:t>
      </w:r>
      <m:oMath>
        <m:r>
          <w:rPr>
            <w:rFonts w:ascii="Cambria Math" w:hAnsi="Cambria Math" w:cs="Times New Roman"/>
            <w:sz w:val="28"/>
            <w:szCs w:val="28"/>
          </w:rPr>
          <m:t>9 cm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hosszúak!</w:t>
      </w:r>
    </w:p>
    <w:p w14:paraId="509B74B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A4867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F189E24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téglalapot, ha adottak az oldalai!</w:t>
      </w:r>
    </w:p>
    <w:p w14:paraId="5E77955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822DCD" wp14:editId="3E23D37C">
            <wp:extent cx="3693494" cy="1190625"/>
            <wp:effectExtent l="0" t="0" r="254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754388" cy="121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8B7F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57F20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0AE203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téglalapot, ha adott az átlója és az átló és az oldal által bezárt szög!</w:t>
      </w:r>
    </w:p>
    <w:p w14:paraId="1B8D82C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7516DB" wp14:editId="49FAD575">
            <wp:extent cx="3048000" cy="1641662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126469" cy="168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FDA1A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ED2F1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AF239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téglalapot, ha adott az egyik oldala és az átlója!</w:t>
      </w:r>
    </w:p>
    <w:p w14:paraId="4CF45E7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DBB3C2" wp14:editId="258BF38B">
            <wp:extent cx="3480569" cy="1266825"/>
            <wp:effectExtent l="0" t="0" r="5715" b="0"/>
            <wp:docPr id="1172344517" name="Kép 1172344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536442" cy="128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917E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6F1DB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29187A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téglalapot, ha adott az átlója és az átlók által bezárt szög!</w:t>
      </w:r>
    </w:p>
    <w:p w14:paraId="5D9CE9D1" w14:textId="0A1EBCE1" w:rsidR="008C7170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0ADBB7" wp14:editId="0C9BA226">
            <wp:extent cx="3114675" cy="1734595"/>
            <wp:effectExtent l="0" t="0" r="0" b="0"/>
            <wp:docPr id="1741598597" name="Kép 1741598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162028" cy="176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0B5DD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58DCCFB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trapézt, ha adott a két alapja, a magassága és az alap, valamint az egyik szár által bezárt szög!</w:t>
      </w:r>
    </w:p>
    <w:p w14:paraId="6BFD9006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06FADD" wp14:editId="13D2BFC9">
            <wp:extent cx="4512848" cy="2514600"/>
            <wp:effectExtent l="0" t="0" r="2540" b="0"/>
            <wp:docPr id="675244660" name="Kép 675244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604809" cy="256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B240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1DF1B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09026B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trapézt, ha adott a hosszabb alapja, mind a két szára, valamint az egyik szár és a hosszabb alap által bezárt szög!</w:t>
      </w:r>
    </w:p>
    <w:p w14:paraId="17AECD7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145126" wp14:editId="0179CB17">
            <wp:extent cx="4286250" cy="2821592"/>
            <wp:effectExtent l="0" t="0" r="0" b="0"/>
            <wp:docPr id="1271510328" name="Kép 1271510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360707" cy="287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E0FC0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EFC56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A342F0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húrtrapézt, ha adott a két alapja!</w:t>
      </w:r>
    </w:p>
    <w:p w14:paraId="1A4BC6E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70F23F" wp14:editId="600A19E7">
            <wp:extent cx="3675680" cy="1085850"/>
            <wp:effectExtent l="0" t="0" r="1270" b="0"/>
            <wp:docPr id="1311651699" name="Kép 1311651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758789" cy="111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A8453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36062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5A56F97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derékszögű trapézt, ha adott a két alapja és a magassága!</w:t>
      </w:r>
    </w:p>
    <w:p w14:paraId="36B69B1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908F00" wp14:editId="0ACAFC46">
            <wp:extent cx="4029075" cy="1545100"/>
            <wp:effectExtent l="0" t="0" r="0" b="0"/>
            <wp:docPr id="780570660" name="Kép 780570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134455" cy="158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9AEA2" w14:textId="77777777" w:rsidR="008C7170" w:rsidRPr="00AA001D" w:rsidRDefault="008C7170" w:rsidP="008C71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5D436E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7F0D73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paralelogrammát, ha adott a két oldala, valamint a magassága!</w:t>
      </w:r>
    </w:p>
    <w:p w14:paraId="1D7CFD06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3CB3EA" wp14:editId="3BCEF179">
            <wp:extent cx="3862580" cy="1590675"/>
            <wp:effectExtent l="0" t="0" r="5080" b="0"/>
            <wp:docPr id="1650165272" name="Kép 1650165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924822" cy="161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390D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78043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460581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paralelogrammát, ha adott a két oldala, valamint az oldalak által bezárt szög!</w:t>
      </w:r>
    </w:p>
    <w:p w14:paraId="6F213F34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128427" wp14:editId="1A6493CD">
            <wp:extent cx="3714750" cy="2066206"/>
            <wp:effectExtent l="0" t="0" r="0" b="0"/>
            <wp:docPr id="38" name="Kép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758246" cy="209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2929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EAFDA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ED27D7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paralelogrammát, ha adott a két oldala, valamint az egyik átlója!</w:t>
      </w:r>
    </w:p>
    <w:p w14:paraId="611E67A7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86EBD4" wp14:editId="1611DB04">
            <wp:extent cx="3893045" cy="1504950"/>
            <wp:effectExtent l="0" t="0" r="0" b="0"/>
            <wp:docPr id="593157860" name="Kép 593157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955758" cy="152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B57F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9B66F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0879CC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paralelogrammát, ha adott az egyik oldala, az átlója, valamint az oldal és az átló által bezárt szöge!</w:t>
      </w:r>
    </w:p>
    <w:p w14:paraId="213546C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0BE85E" wp14:editId="51DE35AA">
            <wp:extent cx="3333750" cy="2116869"/>
            <wp:effectExtent l="0" t="0" r="0" b="0"/>
            <wp:docPr id="455390220" name="Kép 455390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376301" cy="214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9E916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9FB6D4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35A194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rombuszt, ha adott az oldala, valamint a magassága!</w:t>
      </w:r>
    </w:p>
    <w:p w14:paraId="0D849E4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BD9A97" wp14:editId="08E078E9">
            <wp:extent cx="3430391" cy="1266825"/>
            <wp:effectExtent l="0" t="0" r="0" b="0"/>
            <wp:docPr id="309416373" name="Kép 309416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467175" cy="1280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9F3C6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9B9CF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8EA33F4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rombuszt, ha adott az oldala, valamint az egyik átlója!</w:t>
      </w:r>
    </w:p>
    <w:p w14:paraId="4BD81E4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8B4542" wp14:editId="47ECBACF">
            <wp:extent cx="4259149" cy="1057275"/>
            <wp:effectExtent l="0" t="0" r="8255" b="0"/>
            <wp:docPr id="481490866" name="Kép 481490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4341318" cy="107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EC01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EC2FEF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4F7CE2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rombuszt, ha adott az oldala, valamint az egyik szöge!</w:t>
      </w:r>
    </w:p>
    <w:p w14:paraId="61AC580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C77C20" wp14:editId="02F1CB2B">
            <wp:extent cx="3228975" cy="1834644"/>
            <wp:effectExtent l="0" t="0" r="0" b="0"/>
            <wp:docPr id="44" name="Kép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263116" cy="185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AD93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2CF64B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9F15BC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rombuszt, ha adott az oldala, valamint az oldal és az átló által bezárt szöge!</w:t>
      </w:r>
    </w:p>
    <w:p w14:paraId="6B5A0A60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0BE78C" wp14:editId="10BE9ECF">
            <wp:extent cx="2266950" cy="1658588"/>
            <wp:effectExtent l="0" t="0" r="0" b="0"/>
            <wp:docPr id="45" name="Kép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301467" cy="168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CEA1A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DD092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F744E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deltoidot, ha adott a két átlója</w:t>
      </w:r>
      <w:r>
        <w:rPr>
          <w:rFonts w:ascii="Times New Roman" w:hAnsi="Times New Roman" w:cs="Times New Roman"/>
          <w:sz w:val="28"/>
          <w:szCs w:val="28"/>
        </w:rPr>
        <w:t xml:space="preserve"> és az egyik oldala</w:t>
      </w:r>
      <w:r w:rsidRPr="00AA001D">
        <w:rPr>
          <w:rFonts w:ascii="Times New Roman" w:hAnsi="Times New Roman" w:cs="Times New Roman"/>
          <w:sz w:val="28"/>
          <w:szCs w:val="28"/>
        </w:rPr>
        <w:t>!</w:t>
      </w:r>
    </w:p>
    <w:p w14:paraId="461A75C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BDF3779" wp14:editId="3D6019B7">
            <wp:extent cx="4572000" cy="1568349"/>
            <wp:effectExtent l="0" t="0" r="0" b="0"/>
            <wp:docPr id="155" name="Kép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609038" cy="158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45D4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B69C7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B5A9D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deltoidot, ha adott a szimmetriatengely átlója és az oldalai!</w:t>
      </w:r>
    </w:p>
    <w:p w14:paraId="7042A92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C74598" wp14:editId="39C58FF7">
            <wp:extent cx="4020787" cy="1590675"/>
            <wp:effectExtent l="0" t="0" r="0" b="0"/>
            <wp:docPr id="47" name="Kép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067627" cy="160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04B1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2D3FAB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FF05133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deltoidot, ha adott a nem szimmetriatengely átlója és az oldalai!</w:t>
      </w:r>
    </w:p>
    <w:p w14:paraId="3167CF5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30D5F6" wp14:editId="4B8D3966">
            <wp:extent cx="3714750" cy="1629298"/>
            <wp:effectExtent l="0" t="0" r="0" b="9525"/>
            <wp:docPr id="48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782444" cy="165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A372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40C92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21318A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deltoidot, ha adott a két oldala és az általuk bezárt szög!</w:t>
      </w:r>
    </w:p>
    <w:p w14:paraId="16C9281D" w14:textId="50DFB339" w:rsidR="00E834D9" w:rsidRPr="00F473B3" w:rsidRDefault="008C7170" w:rsidP="00F473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DFE1CA" wp14:editId="3EE5ACCB">
            <wp:extent cx="3057525" cy="2031611"/>
            <wp:effectExtent l="0" t="0" r="0" b="6985"/>
            <wp:docPr id="49" name="Kép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100339" cy="206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4D9" w:rsidRPr="00F47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AE"/>
    <w:rsid w:val="00143AAE"/>
    <w:rsid w:val="00610F09"/>
    <w:rsid w:val="007D20E9"/>
    <w:rsid w:val="008C7170"/>
    <w:rsid w:val="00B80BC2"/>
    <w:rsid w:val="00DF4609"/>
    <w:rsid w:val="00E834D9"/>
    <w:rsid w:val="00E84D26"/>
    <w:rsid w:val="00F4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500C"/>
  <w15:chartTrackingRefBased/>
  <w15:docId w15:val="{321D2873-2A8E-4856-889C-71659501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4D26"/>
    <w:pPr>
      <w:spacing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43A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3A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3A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3A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43A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43A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43A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43A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43A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3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43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3AA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3AA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3AA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43A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43A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43A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43AAE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43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143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43AA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143A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43AAE"/>
    <w:pPr>
      <w:spacing w:before="160" w:line="278" w:lineRule="auto"/>
      <w:jc w:val="center"/>
    </w:pPr>
    <w:rPr>
      <w:rFonts w:ascii="Times New Roman" w:hAnsi="Times New Roman" w:cs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143AA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43AAE"/>
    <w:pPr>
      <w:spacing w:line="278" w:lineRule="auto"/>
      <w:ind w:left="720"/>
      <w:contextualSpacing/>
    </w:pPr>
    <w:rPr>
      <w:rFonts w:ascii="Times New Roman" w:hAnsi="Times New Roman" w:cstheme="minorHAnsi"/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143AA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43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 w:cs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43AA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43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theme" Target="theme/theme1.xml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29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97</Pages>
  <Words>836</Words>
  <Characters>5770</Characters>
  <Application>Microsoft Office Word</Application>
  <DocSecurity>0</DocSecurity>
  <Lines>48</Lines>
  <Paragraphs>13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Ladocki</dc:creator>
  <cp:keywords/>
  <dc:description/>
  <cp:lastModifiedBy>Viktor Ladocki</cp:lastModifiedBy>
  <cp:revision>6</cp:revision>
  <dcterms:created xsi:type="dcterms:W3CDTF">2025-06-22T07:28:00Z</dcterms:created>
  <dcterms:modified xsi:type="dcterms:W3CDTF">2025-06-22T07:55:00Z</dcterms:modified>
</cp:coreProperties>
</file>