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84B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t xml:space="preserve">Vegyünk fel egy </w:t>
      </w:r>
      <m:oMath>
        <m:r>
          <w:rPr>
            <w:rFonts w:ascii="Cambria Math" w:hAnsi="Cambria Math" w:cs="Times New Roman"/>
            <w:sz w:val="28"/>
            <w:szCs w:val="28"/>
          </w:rPr>
          <m:t>9 cm</m:t>
        </m:r>
      </m:oMath>
      <w:r w:rsidRPr="003D12E8">
        <w:rPr>
          <w:rFonts w:ascii="Times New Roman" w:hAnsi="Times New Roman" w:cs="Times New Roman"/>
          <w:sz w:val="28"/>
          <w:szCs w:val="28"/>
        </w:rPr>
        <w:t xml:space="preserve"> hosszú szakaszt többféle módon is!</w:t>
      </w:r>
    </w:p>
    <w:p w14:paraId="401003F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4717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0F90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E80D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1CF9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6782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C39E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5FC3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933F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AE20B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AEA7F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Másoljuk le a megadott szakaszt többféle módon is!</w:t>
      </w:r>
    </w:p>
    <w:p w14:paraId="556FBFF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noProof/>
          <w:sz w:val="28"/>
          <w:szCs w:val="28"/>
        </w:rPr>
        <w:drawing>
          <wp:inline distT="0" distB="0" distL="0" distR="0" wp14:anchorId="6ED76A07" wp14:editId="590B8C45">
            <wp:extent cx="3333750" cy="43913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4228" cy="45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4813C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7EA31B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440126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ECED70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5DE256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C0F8CD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15981A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791028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6DD254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2ACDD7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27652F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6178C5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62D5F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Rajzoljunk egyenest, ami átmegy a két megadott ponton!</w:t>
      </w:r>
    </w:p>
    <w:p w14:paraId="19B81C23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2E8">
        <w:rPr>
          <w:noProof/>
          <w:sz w:val="28"/>
          <w:szCs w:val="28"/>
        </w:rPr>
        <w:drawing>
          <wp:inline distT="0" distB="0" distL="0" distR="0" wp14:anchorId="2B112B7A" wp14:editId="4CBDBD30">
            <wp:extent cx="3762375" cy="26193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C1A4B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9963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3EC0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2D004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C62EC8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Rajzoljunk félegyenest, aminek kezdőpontja az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3D12E8">
        <w:rPr>
          <w:rFonts w:ascii="Times New Roman" w:hAnsi="Times New Roman" w:cs="Times New Roman"/>
          <w:sz w:val="28"/>
          <w:szCs w:val="28"/>
        </w:rPr>
        <w:t xml:space="preserve"> pont és átmegy a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Pr="003D12E8">
        <w:rPr>
          <w:rFonts w:ascii="Times New Roman" w:hAnsi="Times New Roman" w:cs="Times New Roman"/>
          <w:sz w:val="28"/>
          <w:szCs w:val="28"/>
        </w:rPr>
        <w:t xml:space="preserve"> ponton!</w:t>
      </w:r>
    </w:p>
    <w:p w14:paraId="1A18643D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60FBA6C" wp14:editId="446F8EDC">
            <wp:extent cx="4838700" cy="1781175"/>
            <wp:effectExtent l="0" t="0" r="0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A3B4C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  <w:r w:rsidRPr="003D12E8">
        <w:rPr>
          <w:rFonts w:ascii="Times New Roman" w:hAnsi="Times New Roman" w:cs="Times New Roman"/>
          <w:sz w:val="28"/>
          <w:szCs w:val="28"/>
        </w:rPr>
        <w:lastRenderedPageBreak/>
        <w:t>Rajzoljunk szakaszt, aminek adott két végpontja!</w:t>
      </w:r>
    </w:p>
    <w:p w14:paraId="4D51A2DB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6C86EA8" wp14:editId="5249E99D">
            <wp:extent cx="5200650" cy="1971675"/>
            <wp:effectExtent l="0" t="0" r="0" b="952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19A01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DE82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057E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8AE5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59B7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93BB5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28459B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Rajzoljunk egy </w:t>
      </w:r>
      <m:oMath>
        <m:r>
          <w:rPr>
            <w:rFonts w:ascii="Cambria Math" w:hAnsi="Cambria Math" w:cs="Times New Roman"/>
            <w:sz w:val="28"/>
            <w:szCs w:val="28"/>
          </w:rPr>
          <m:t>8 cm</m:t>
        </m:r>
      </m:oMath>
      <w:r w:rsidRPr="003D12E8">
        <w:rPr>
          <w:rFonts w:ascii="Times New Roman" w:hAnsi="Times New Roman" w:cs="Times New Roman"/>
          <w:sz w:val="28"/>
          <w:szCs w:val="28"/>
        </w:rPr>
        <w:t xml:space="preserve"> hosszú szakaszt, és szerkesszük meg a felezőpontját!</w:t>
      </w:r>
    </w:p>
    <w:p w14:paraId="2A715AA1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3FA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196FC53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Másoljuk le az adott szakaszt, és szerkesszük meg a felezőpontját!</w:t>
      </w:r>
    </w:p>
    <w:p w14:paraId="6FEDE8A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noProof/>
          <w:sz w:val="28"/>
          <w:szCs w:val="28"/>
        </w:rPr>
        <w:drawing>
          <wp:inline distT="0" distB="0" distL="0" distR="0" wp14:anchorId="789409EB" wp14:editId="624D6D10">
            <wp:extent cx="3857625" cy="508142"/>
            <wp:effectExtent l="0" t="0" r="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5460" cy="51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363C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78EC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C443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13A4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6C41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E571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FDCEE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B6CB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611D9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37B79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Másoljuk le az adott szakaszt, és szerkesszük meg a felező merőlegesét!</w:t>
      </w:r>
    </w:p>
    <w:p w14:paraId="638AA25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noProof/>
          <w:sz w:val="28"/>
          <w:szCs w:val="28"/>
        </w:rPr>
        <w:drawing>
          <wp:inline distT="0" distB="0" distL="0" distR="0" wp14:anchorId="4F5DDFD8" wp14:editId="5F6143EC">
            <wp:extent cx="4219575" cy="555819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4894" cy="55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40F2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5E936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5E10B69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Állítsunk merőlegest a megadott pontból a megadott egyenesre!</w:t>
      </w:r>
    </w:p>
    <w:p w14:paraId="423A00B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2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77A880" wp14:editId="56880254">
            <wp:extent cx="4648603" cy="2682472"/>
            <wp:effectExtent l="0" t="0" r="0" b="3810"/>
            <wp:docPr id="45168581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858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8603" cy="268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982D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CFAE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12084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194A2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Állítsunk párhuzamost az adott egyenesre, ami átmegy a megadott ponton!</w:t>
      </w:r>
    </w:p>
    <w:p w14:paraId="7E3FCBEE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ACE2376" wp14:editId="113342A2">
            <wp:extent cx="5295900" cy="3000375"/>
            <wp:effectExtent l="0" t="0" r="0" b="952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F682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BF31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99F7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821A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EDF3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58CD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8910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0CF0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30154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66DFC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Másoljuk le az alábbi szöget!</w:t>
      </w:r>
    </w:p>
    <w:p w14:paraId="64A40DE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noProof/>
          <w:sz w:val="28"/>
          <w:szCs w:val="28"/>
        </w:rPr>
        <w:drawing>
          <wp:inline distT="0" distB="0" distL="0" distR="0" wp14:anchorId="768FEF61" wp14:editId="0ADF54BA">
            <wp:extent cx="2476500" cy="1670321"/>
            <wp:effectExtent l="0" t="0" r="0" b="635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9497" cy="17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6B96E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70F46841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60°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6B5087C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5315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18C1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78FB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13F0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B46A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1881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EF95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60DC9E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FC7AF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5CF83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5F6AB82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30°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331E68AD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0A29582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684E5BD7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15°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2126291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4077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02AF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D166E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2457E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0A9D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0B0B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82FE1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1849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82AA9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51969C3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AFB4BE9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90°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359BFCF7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C4468F8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277BD8BF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45°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5536EB61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0D9D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181F1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2D1E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BF64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37D1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20AC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576E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01FC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F687D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4F8456D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38C1B0C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75°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70F67AE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56D5F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28D1A8C2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120°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0E43ECC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E462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6668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7A4B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6638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63A7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CE48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8FDD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E19C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00C3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15C71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184394F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135°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289778D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4CF70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1196E00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azt a kört, aminek </w:t>
      </w:r>
      <m:oMath>
        <m:r>
          <w:rPr>
            <w:rFonts w:ascii="Cambria Math" w:hAnsi="Cambria Math" w:cs="Times New Roman"/>
            <w:sz w:val="28"/>
            <w:szCs w:val="28"/>
          </w:rPr>
          <m:t>6 cm</m:t>
        </m:r>
      </m:oMath>
      <w:r w:rsidRPr="003D12E8">
        <w:rPr>
          <w:rFonts w:ascii="Times New Roman" w:hAnsi="Times New Roman" w:cs="Times New Roman"/>
          <w:sz w:val="28"/>
          <w:szCs w:val="28"/>
        </w:rPr>
        <w:t xml:space="preserve"> a sugara!</w:t>
      </w:r>
    </w:p>
    <w:p w14:paraId="641CDB9B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1C79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1BBA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7BA9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D5DE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7A80E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6EBC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081E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3FC0B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9014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294A6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6BD836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azt a kört, aminek </w:t>
      </w:r>
      <m:oMath>
        <m:r>
          <w:rPr>
            <w:rFonts w:ascii="Cambria Math" w:hAnsi="Cambria Math" w:cs="Times New Roman"/>
            <w:sz w:val="28"/>
            <w:szCs w:val="28"/>
          </w:rPr>
          <m:t>10 cm</m:t>
        </m:r>
      </m:oMath>
      <w:r w:rsidRPr="003D12E8">
        <w:rPr>
          <w:rFonts w:ascii="Times New Roman" w:hAnsi="Times New Roman" w:cs="Times New Roman"/>
          <w:sz w:val="28"/>
          <w:szCs w:val="28"/>
        </w:rPr>
        <w:t xml:space="preserve"> az átmérője!</w:t>
      </w:r>
    </w:p>
    <w:p w14:paraId="4F665A0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9DD46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3DCA888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Szerkesszük meg a kört, ha adott a sugara!</w:t>
      </w:r>
    </w:p>
    <w:p w14:paraId="1DE411B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C21A0B" wp14:editId="156DF3DC">
            <wp:extent cx="2667000" cy="585277"/>
            <wp:effectExtent l="0" t="0" r="0" b="5715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6424" cy="61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934B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7F4A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23A1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A278B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BCE0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B7D7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839E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C25BA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34F30" w14:textId="77777777" w:rsidR="00E84D26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1DAC0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271CA6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Szerkesszük meg a kört, ha adott az átmérője!</w:t>
      </w:r>
    </w:p>
    <w:p w14:paraId="026E6BF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6310CEC" wp14:editId="12C996F3">
            <wp:extent cx="2838450" cy="647366"/>
            <wp:effectExtent l="0" t="0" r="0" b="635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81194" cy="70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FE1ED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04FB381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pontot a megadott tükörtengelyre!</w:t>
      </w:r>
    </w:p>
    <w:p w14:paraId="34A37F8E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AB09A41" wp14:editId="441A8F5F">
            <wp:extent cx="2163425" cy="3505200"/>
            <wp:effectExtent l="0" t="0" r="889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2907" cy="352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14313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51571D9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szakaszt a megadott tükörtengelyre!</w:t>
      </w:r>
    </w:p>
    <w:p w14:paraId="16174D6D" w14:textId="74985918" w:rsidR="008C7170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9FB0E98" wp14:editId="3F6BCA51">
            <wp:extent cx="2943225" cy="3442456"/>
            <wp:effectExtent l="0" t="0" r="0" b="5715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6285" cy="345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EF4D1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22BC95" w14:textId="77777777" w:rsidR="008C7170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szakasz tengelyes tükrözését!</w:t>
      </w:r>
    </w:p>
    <w:p w14:paraId="53A984FB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E07D63B" wp14:editId="7DB24E13">
            <wp:extent cx="5162550" cy="4343400"/>
            <wp:effectExtent l="0" t="0" r="0" b="0"/>
            <wp:docPr id="60" name="Kép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F7DC2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683685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006B40" w14:textId="77777777" w:rsidR="008C7170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szakasz tengelyes tükrözését!</w:t>
      </w:r>
    </w:p>
    <w:p w14:paraId="671F5568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C6A3B65" wp14:editId="52755B58">
            <wp:extent cx="5305425" cy="4210050"/>
            <wp:effectExtent l="0" t="0" r="9525" b="0"/>
            <wp:docPr id="61" name="Kép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1C6AFF" w14:textId="77777777" w:rsidR="008C7170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szakasz tengelyes tükrözését!</w:t>
      </w:r>
    </w:p>
    <w:p w14:paraId="354187E9" w14:textId="77777777" w:rsidR="008C7170" w:rsidRPr="00AA001D" w:rsidRDefault="008C7170" w:rsidP="008C71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B3E2E02" wp14:editId="1B780A46">
            <wp:extent cx="5694578" cy="3990975"/>
            <wp:effectExtent l="0" t="0" r="1905" b="0"/>
            <wp:docPr id="62" name="Kép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01476" cy="399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CEFCC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2161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5E20B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8DA59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háromszöget a megadott tükörtengelyre!</w:t>
      </w:r>
    </w:p>
    <w:p w14:paraId="6516C41C" w14:textId="318C69FF" w:rsidR="008C7170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53D4AE3" wp14:editId="3B6EA88D">
            <wp:extent cx="2781300" cy="3526957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86443" cy="353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B199A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4A20B1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háromszög tengelyes tükrözését!</w:t>
      </w:r>
    </w:p>
    <w:p w14:paraId="0790BC7D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9F22C93" wp14:editId="6AA4DA64">
            <wp:extent cx="5467350" cy="4352925"/>
            <wp:effectExtent l="0" t="0" r="0" b="9525"/>
            <wp:docPr id="63" name="Kép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BCB5E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D5CBB0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háromszög tengelyes tükrözését!</w:t>
      </w:r>
    </w:p>
    <w:p w14:paraId="71F3E00C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15B2A1C" wp14:editId="316B50B6">
            <wp:extent cx="4762500" cy="4200525"/>
            <wp:effectExtent l="0" t="0" r="0" b="9525"/>
            <wp:docPr id="64" name="Kép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E726A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háromszög tengelyes tükrözését!</w:t>
      </w:r>
    </w:p>
    <w:p w14:paraId="45C24C33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D04161A" wp14:editId="20D0E84C">
            <wp:extent cx="4495800" cy="4495800"/>
            <wp:effectExtent l="0" t="0" r="0" b="0"/>
            <wp:docPr id="65" name="Kép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8F8C5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6E44BB" w14:textId="77777777" w:rsidR="00E84D26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F9C9D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38155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négyszöget a megadott tükörtengelyre!</w:t>
      </w:r>
    </w:p>
    <w:p w14:paraId="3997906F" w14:textId="583A79E9" w:rsidR="008C7170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F450B02" wp14:editId="36C400C7">
            <wp:extent cx="2295936" cy="3209925"/>
            <wp:effectExtent l="0" t="0" r="9525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04478" cy="322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3C94B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2E206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négyszög tengelyes tükrözését!</w:t>
      </w:r>
    </w:p>
    <w:p w14:paraId="7D9F0229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D55171" wp14:editId="04A22F27">
            <wp:extent cx="5760720" cy="4323080"/>
            <wp:effectExtent l="0" t="0" r="0" b="1270"/>
            <wp:docPr id="66" name="Kép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2D5C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123DD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79C1E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négyszög tengelyes tükrözését!</w:t>
      </w:r>
    </w:p>
    <w:p w14:paraId="3011AFD6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F7A024" wp14:editId="22C76F07">
            <wp:extent cx="3848100" cy="3876675"/>
            <wp:effectExtent l="0" t="0" r="0" b="9525"/>
            <wp:docPr id="67" name="Kép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937F8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négyszög tengelyes tükrözését!</w:t>
      </w:r>
    </w:p>
    <w:p w14:paraId="7D9A3B5D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7FB333D" wp14:editId="5AE980E0">
            <wp:extent cx="3590925" cy="4343400"/>
            <wp:effectExtent l="0" t="0" r="9525" b="0"/>
            <wp:docPr id="68" name="Kép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4C492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C61BE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téglalap tengelyes tükrözését!</w:t>
      </w:r>
    </w:p>
    <w:p w14:paraId="7F2991AF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BDEA98F" wp14:editId="181B96D6">
            <wp:extent cx="4781550" cy="4114800"/>
            <wp:effectExtent l="0" t="0" r="0" b="0"/>
            <wp:docPr id="69" name="Kép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6D0D2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45F80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téglalap tengelyes tükrözését!</w:t>
      </w:r>
    </w:p>
    <w:p w14:paraId="5D4837F8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57658F2" wp14:editId="583F2783">
            <wp:extent cx="4267200" cy="3771900"/>
            <wp:effectExtent l="0" t="0" r="0" b="0"/>
            <wp:docPr id="70" name="Kép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981DC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téglalap tengelyes tükrözését!</w:t>
      </w:r>
    </w:p>
    <w:p w14:paraId="04BC3338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DBA023" wp14:editId="499B267F">
            <wp:extent cx="3743325" cy="4352925"/>
            <wp:effectExtent l="0" t="0" r="9525" b="9525"/>
            <wp:docPr id="71" name="Kép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5947B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1E01C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négyzet tengelyes tükrözését!</w:t>
      </w:r>
    </w:p>
    <w:p w14:paraId="423834D8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020B06C" wp14:editId="611D1AB7">
            <wp:extent cx="4657725" cy="4286250"/>
            <wp:effectExtent l="0" t="0" r="9525" b="0"/>
            <wp:docPr id="72" name="Kép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29B9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5D5D3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négyzet tengelyes tükrözését!</w:t>
      </w:r>
    </w:p>
    <w:p w14:paraId="47CE2455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96C582" wp14:editId="1723DCB4">
            <wp:extent cx="4305300" cy="3590925"/>
            <wp:effectExtent l="0" t="0" r="0" b="9525"/>
            <wp:docPr id="73" name="Kép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54A0FA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négyzet tengelyes tükrözését!</w:t>
      </w:r>
    </w:p>
    <w:p w14:paraId="2BB07754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5D69C03" wp14:editId="252C08E4">
            <wp:extent cx="3390900" cy="4381500"/>
            <wp:effectExtent l="0" t="0" r="0" b="0"/>
            <wp:docPr id="74" name="Kép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40244" w14:textId="20E44AC2" w:rsidR="00E84D26" w:rsidRDefault="00E84D26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17E8C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pontot a megadott középpontra!</w:t>
      </w:r>
    </w:p>
    <w:p w14:paraId="2B4B1B93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5E9CD9" wp14:editId="00B40069">
            <wp:extent cx="2647950" cy="1447800"/>
            <wp:effectExtent l="0" t="0" r="0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DB017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3A094C7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szakaszt a megadott középpontra!</w:t>
      </w:r>
    </w:p>
    <w:p w14:paraId="11C6DFC6" w14:textId="687A0ECE" w:rsidR="008C7170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4806BE0" wp14:editId="1DB73EE7">
            <wp:extent cx="3190875" cy="1905000"/>
            <wp:effectExtent l="0" t="0" r="9525" b="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6D75E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D1058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szakasz középpontos tükrözését!</w:t>
      </w:r>
    </w:p>
    <w:p w14:paraId="03CD8707" w14:textId="77777777" w:rsidR="008C7170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2CE27FA" wp14:editId="29E075AB">
            <wp:extent cx="3476625" cy="2933700"/>
            <wp:effectExtent l="0" t="0" r="9525" b="0"/>
            <wp:docPr id="75" name="Kép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1C47F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A9C3BB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szakasz középpontos tükrözését!</w:t>
      </w:r>
    </w:p>
    <w:p w14:paraId="06ACA864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0EDE6A" wp14:editId="0C775251">
            <wp:extent cx="4200525" cy="2476500"/>
            <wp:effectExtent l="0" t="0" r="9525" b="0"/>
            <wp:docPr id="76" name="Kép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C4B8E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szakasz középpontos tükrözését!</w:t>
      </w:r>
    </w:p>
    <w:p w14:paraId="1DF74992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89D9DAE" wp14:editId="31B6F527">
            <wp:extent cx="4343400" cy="3152775"/>
            <wp:effectExtent l="0" t="0" r="0" b="9525"/>
            <wp:docPr id="77" name="Kép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0AD6D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837C6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8749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D209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81DF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36AA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F1FD2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C499F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háromszöget a megadott középpontra!</w:t>
      </w:r>
    </w:p>
    <w:p w14:paraId="4354BC41" w14:textId="00A4E7D1" w:rsidR="008C7170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9F4F0AF" wp14:editId="64C233B7">
            <wp:extent cx="3333750" cy="2809875"/>
            <wp:effectExtent l="0" t="0" r="0" b="9525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E23D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9BD298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háromszög középpontos tükrözését!</w:t>
      </w:r>
    </w:p>
    <w:p w14:paraId="08EF36E1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7F595B" wp14:editId="6793C35C">
            <wp:extent cx="3209925" cy="3209925"/>
            <wp:effectExtent l="0" t="0" r="9525" b="9525"/>
            <wp:docPr id="78" name="Kép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8FB80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54C52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FDB21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háromszög középpontos tükrözését!</w:t>
      </w:r>
    </w:p>
    <w:p w14:paraId="02A50C92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ABA8F51" wp14:editId="5218E9AC">
            <wp:extent cx="3609975" cy="3438525"/>
            <wp:effectExtent l="0" t="0" r="9525" b="9525"/>
            <wp:docPr id="79" name="Kép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E00114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háromszög középpontos tükrözését!</w:t>
      </w:r>
    </w:p>
    <w:p w14:paraId="24C6E3AE" w14:textId="61223A7E" w:rsidR="00E84D26" w:rsidRPr="003D12E8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0C93DC2" wp14:editId="6352FFE2">
            <wp:extent cx="3343275" cy="2981325"/>
            <wp:effectExtent l="0" t="0" r="9525" b="9525"/>
            <wp:docPr id="80" name="Kép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194A6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négyszöget a megadott középpontra!</w:t>
      </w:r>
    </w:p>
    <w:p w14:paraId="489A3282" w14:textId="1930DBBB" w:rsidR="00610F09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46D647" wp14:editId="7D97150A">
            <wp:extent cx="2914650" cy="2671763"/>
            <wp:effectExtent l="0" t="0" r="0" b="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919717" cy="267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A5364" w14:textId="77777777" w:rsidR="00610F09" w:rsidRDefault="00610F09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0DD2DF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négyszög középpontos tükrözését!</w:t>
      </w:r>
    </w:p>
    <w:p w14:paraId="615F854C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FF8BC06" wp14:editId="64521562">
            <wp:extent cx="3676650" cy="2809875"/>
            <wp:effectExtent l="0" t="0" r="0" b="9525"/>
            <wp:docPr id="81" name="Kép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9AA53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57F357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négyszög középpontos tükrözését!</w:t>
      </w:r>
    </w:p>
    <w:p w14:paraId="7D1F2B7D" w14:textId="77777777" w:rsidR="00610F09" w:rsidRDefault="00610F09" w:rsidP="00610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C0B3D53" wp14:editId="163C6223">
            <wp:extent cx="3200400" cy="2657475"/>
            <wp:effectExtent l="0" t="0" r="0" b="9525"/>
            <wp:docPr id="83" name="Kép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FD46747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négyszög középpontos tükrözését!</w:t>
      </w:r>
    </w:p>
    <w:p w14:paraId="028AD4DB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58D890C" wp14:editId="41CF4AE8">
            <wp:extent cx="3248025" cy="2667000"/>
            <wp:effectExtent l="0" t="0" r="9525" b="0"/>
            <wp:docPr id="84" name="Kép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482AB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E59AEF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téglalap középpontos tükrözését!</w:t>
      </w:r>
    </w:p>
    <w:p w14:paraId="5775B83C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8796CF0" wp14:editId="7555180A">
            <wp:extent cx="3114675" cy="2390775"/>
            <wp:effectExtent l="0" t="0" r="9525" b="9525"/>
            <wp:docPr id="85" name="Kép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9C7D6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E4481E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téglalap középpontos tükrözését!</w:t>
      </w:r>
    </w:p>
    <w:p w14:paraId="43AF658A" w14:textId="77777777" w:rsidR="00610F09" w:rsidRDefault="00610F09" w:rsidP="00610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882434" wp14:editId="6DE1C05F">
            <wp:extent cx="3905250" cy="2714625"/>
            <wp:effectExtent l="0" t="0" r="0" b="9525"/>
            <wp:docPr id="86" name="Kép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D73347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téglalap középpontos tükrözését!</w:t>
      </w:r>
    </w:p>
    <w:p w14:paraId="6CD703F5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89DE26B" wp14:editId="2C03D78C">
            <wp:extent cx="3600450" cy="2390775"/>
            <wp:effectExtent l="0" t="0" r="0" b="9525"/>
            <wp:docPr id="87" name="Kép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FADB1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7771121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négyzet középpontos tükrözését!</w:t>
      </w:r>
    </w:p>
    <w:p w14:paraId="3DD8F0CF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A70E3F0" wp14:editId="47E52C01">
            <wp:extent cx="3267075" cy="2152650"/>
            <wp:effectExtent l="0" t="0" r="9525" b="0"/>
            <wp:docPr id="88" name="Kép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B1C86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22D07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A6320C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négyzet középpontos tükrözését!</w:t>
      </w:r>
    </w:p>
    <w:p w14:paraId="09DABB4C" w14:textId="77777777" w:rsidR="00610F09" w:rsidRDefault="00610F09" w:rsidP="00610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D5F695" wp14:editId="54619243">
            <wp:extent cx="2809875" cy="2505075"/>
            <wp:effectExtent l="0" t="0" r="9525" b="9525"/>
            <wp:docPr id="89" name="Kép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7500A48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négyzet középpontos tükrözését!</w:t>
      </w:r>
    </w:p>
    <w:p w14:paraId="1A7C8519" w14:textId="77777777" w:rsidR="00610F09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E34EFE7" wp14:editId="0FE44969">
            <wp:extent cx="2590800" cy="2162175"/>
            <wp:effectExtent l="0" t="0" r="0" b="9525"/>
            <wp:docPr id="90" name="Kép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DC92" w14:textId="77777777" w:rsidR="00610F09" w:rsidRDefault="00610F09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E90801D" w14:textId="360AC01D" w:rsidR="00E84D26" w:rsidRPr="00610F09" w:rsidRDefault="00E84D26" w:rsidP="00610F09">
      <w:pPr>
        <w:spacing w:line="360" w:lineRule="auto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Toljuk el a megadott pontot a megadott vektorral!</w:t>
      </w:r>
    </w:p>
    <w:p w14:paraId="688FBF09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80F2A21" wp14:editId="68CFF373">
            <wp:extent cx="1924050" cy="1600200"/>
            <wp:effectExtent l="0" t="0" r="0" b="0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0A8B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461C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7A9E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D7C2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196D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4EE2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04605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6B2C7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Toljuk el a megadott szakaszt a megadott vektorral!</w:t>
      </w:r>
    </w:p>
    <w:p w14:paraId="0294EA5C" w14:textId="39BA43A9" w:rsidR="00610F09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CBB7D37" wp14:editId="0FBF52D1">
            <wp:extent cx="2247900" cy="2479826"/>
            <wp:effectExtent l="0" t="0" r="0" b="0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257039" cy="248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285F5" w14:textId="77777777" w:rsidR="00610F09" w:rsidRDefault="00610F09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699E07E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Toljuk el az alábbi szakaszt a megadott vektorral!</w:t>
      </w:r>
    </w:p>
    <w:p w14:paraId="08462F79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0F2C4C7" wp14:editId="0C73E47B">
            <wp:extent cx="2524125" cy="2657475"/>
            <wp:effectExtent l="0" t="0" r="9525" b="9525"/>
            <wp:docPr id="95" name="Kép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7E570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9C12B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847366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Toljuk el az alábbi szakaszt a megadott vektorral!</w:t>
      </w:r>
    </w:p>
    <w:p w14:paraId="6D4BF5A8" w14:textId="77777777" w:rsidR="00610F09" w:rsidRDefault="00610F09" w:rsidP="00610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5110286" wp14:editId="089A9F3B">
            <wp:extent cx="2905125" cy="2457450"/>
            <wp:effectExtent l="0" t="0" r="9525" b="0"/>
            <wp:docPr id="96" name="Kép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61C1390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Toljuk el az alábbi szakaszt a megadott vektorral!</w:t>
      </w:r>
    </w:p>
    <w:p w14:paraId="25EF6FD7" w14:textId="1C4A2B26" w:rsidR="00E84D26" w:rsidRPr="003D12E8" w:rsidRDefault="00610F09" w:rsidP="00610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EDB5807" wp14:editId="2FCCC3DC">
            <wp:extent cx="4048125" cy="3409950"/>
            <wp:effectExtent l="0" t="0" r="9525" b="0"/>
            <wp:docPr id="97" name="Kép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A2493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Toljuk el a megadott háromszöget a megadott vektorral!</w:t>
      </w:r>
    </w:p>
    <w:p w14:paraId="05DFF071" w14:textId="45EA7EAB" w:rsidR="00610F09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9D8D95E" wp14:editId="4F17C2E4">
            <wp:extent cx="3057525" cy="3133725"/>
            <wp:effectExtent l="0" t="0" r="9525" b="9525"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A37DE" w14:textId="77777777" w:rsidR="00610F09" w:rsidRDefault="00610F09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0E2002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Toljuk el az alábbi háromszöget a megadott vektorral!</w:t>
      </w:r>
    </w:p>
    <w:p w14:paraId="3FEEB6D5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6715C73" wp14:editId="35F47C13">
            <wp:extent cx="3171825" cy="3457575"/>
            <wp:effectExtent l="0" t="0" r="9525" b="9525"/>
            <wp:docPr id="98" name="Kép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8D582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3A4AE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1E199D9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Toljuk el az alábbi háromszöget a megadott vektorral!</w:t>
      </w:r>
    </w:p>
    <w:p w14:paraId="26D81697" w14:textId="77777777" w:rsidR="00610F09" w:rsidRDefault="00610F09" w:rsidP="00610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F48A5A3" wp14:editId="21075C06">
            <wp:extent cx="3019425" cy="3543300"/>
            <wp:effectExtent l="0" t="0" r="9525" b="0"/>
            <wp:docPr id="99" name="Kép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E762E4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Toljuk el az alábbi háromszöget a megadott vektorral!</w:t>
      </w:r>
    </w:p>
    <w:p w14:paraId="0E196808" w14:textId="7BBCA80B" w:rsidR="00E84D26" w:rsidRDefault="00610F09" w:rsidP="00610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26204C2" wp14:editId="755D5141">
            <wp:extent cx="2895600" cy="3543300"/>
            <wp:effectExtent l="0" t="0" r="0" b="0"/>
            <wp:docPr id="100" name="Kép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B8C3E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Toljuk el a megadott négyszöget a megadott vektorral!</w:t>
      </w:r>
    </w:p>
    <w:p w14:paraId="6E3FB228" w14:textId="39824B76" w:rsidR="00610F09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D9C7334" wp14:editId="55FC6B94">
            <wp:extent cx="2752725" cy="2933700"/>
            <wp:effectExtent l="0" t="0" r="9525" b="0"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5C4A2" w14:textId="77777777" w:rsidR="00610F09" w:rsidRDefault="00610F09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A561BA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Toljuk el az alábbi négyszöget a megadott vektorral!</w:t>
      </w:r>
    </w:p>
    <w:p w14:paraId="45A30578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53C9327" wp14:editId="5FE63CAC">
            <wp:extent cx="3600450" cy="2924175"/>
            <wp:effectExtent l="0" t="0" r="0" b="9525"/>
            <wp:docPr id="101" name="Kép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5B1D3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53AE57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Toljuk el az alábbi négyszöget a megadott vektorral!</w:t>
      </w:r>
    </w:p>
    <w:p w14:paraId="1E540C69" w14:textId="77777777" w:rsidR="00610F09" w:rsidRDefault="00610F09" w:rsidP="00610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EB275D7" wp14:editId="3F5F8D66">
            <wp:extent cx="2990850" cy="3600450"/>
            <wp:effectExtent l="0" t="0" r="0" b="0"/>
            <wp:docPr id="102" name="Kép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96CD297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Toljuk el az alábbi négyszöget a megadott vektorral!</w:t>
      </w:r>
    </w:p>
    <w:p w14:paraId="7ED7B867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C06928" wp14:editId="238EFAFA">
            <wp:extent cx="3419475" cy="3457575"/>
            <wp:effectExtent l="0" t="0" r="9525" b="9525"/>
            <wp:docPr id="103" name="Kép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A478C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2790B6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Toljuk el az alábbi téglalapot a megadott vektorral!</w:t>
      </w:r>
    </w:p>
    <w:p w14:paraId="3BE78191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F3EFB53" wp14:editId="6E3C62F6">
            <wp:extent cx="3733800" cy="3009900"/>
            <wp:effectExtent l="0" t="0" r="0" b="0"/>
            <wp:docPr id="104" name="Kép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25D49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1898B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B26730A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Toljuk el az alábbi téglalapot a megadott vektorral!</w:t>
      </w:r>
    </w:p>
    <w:p w14:paraId="2D17FC6F" w14:textId="77777777" w:rsidR="00610F09" w:rsidRDefault="00610F09" w:rsidP="00610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DAD5FF8" wp14:editId="1F477673">
            <wp:extent cx="3695700" cy="3467100"/>
            <wp:effectExtent l="0" t="0" r="0" b="0"/>
            <wp:docPr id="105" name="Kép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C3BF1D7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Toljuk el az alábbi téglalapot a megadott vektorral!</w:t>
      </w:r>
    </w:p>
    <w:p w14:paraId="72B96B77" w14:textId="77777777" w:rsidR="00610F09" w:rsidRDefault="00610F09" w:rsidP="00610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397ECF3" wp14:editId="4669F195">
            <wp:extent cx="3676650" cy="3067050"/>
            <wp:effectExtent l="0" t="0" r="0" b="0"/>
            <wp:docPr id="106" name="Kép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5CB46F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Toljuk el az alábbi négyzetet a megadott vektorral!</w:t>
      </w:r>
    </w:p>
    <w:p w14:paraId="5582D812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965A9A8" wp14:editId="7C2A8BA3">
            <wp:extent cx="2733675" cy="2943225"/>
            <wp:effectExtent l="0" t="0" r="9525" b="9525"/>
            <wp:docPr id="107" name="Kép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80AE6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6E3A9" w14:textId="77777777" w:rsidR="00610F09" w:rsidRDefault="00610F09" w:rsidP="00610F0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17489686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Toljuk el az alábbi négyzetet a megadott vektorral!</w:t>
      </w:r>
    </w:p>
    <w:p w14:paraId="56C35B22" w14:textId="77777777" w:rsidR="00610F09" w:rsidRDefault="00610F09" w:rsidP="00610F09">
      <w:pPr>
        <w:jc w:val="center"/>
        <w:rPr>
          <w:rFonts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73BE4DA" wp14:editId="1FC743C2">
            <wp:extent cx="3009900" cy="3257550"/>
            <wp:effectExtent l="0" t="0" r="0" b="0"/>
            <wp:docPr id="108" name="Kép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</w:rPr>
        <w:br w:type="page"/>
      </w:r>
    </w:p>
    <w:p w14:paraId="1F8C19FF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Toljuk el az alábbi négyzetet a megadott vektorral!</w:t>
      </w:r>
    </w:p>
    <w:p w14:paraId="1CA28884" w14:textId="629E4F0D" w:rsidR="00E84D26" w:rsidRPr="00610F09" w:rsidRDefault="00610F09" w:rsidP="00610F09">
      <w:pPr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A7F24AC" wp14:editId="3AAEA0FE">
            <wp:extent cx="2733675" cy="3267075"/>
            <wp:effectExtent l="0" t="0" r="9525" b="9525"/>
            <wp:docPr id="109" name="Kép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</w:rPr>
        <w:br w:type="page"/>
      </w:r>
    </w:p>
    <w:p w14:paraId="225BFDA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Forgassuk el a megadott pontot a megadott szöggel!</w:t>
      </w:r>
    </w:p>
    <w:p w14:paraId="3E1ED75F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B7F6DD" wp14:editId="5F865DEA">
            <wp:extent cx="2409825" cy="2769914"/>
            <wp:effectExtent l="0" t="0" r="0" b="0"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419065" cy="278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919F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643B7" w14:textId="77777777" w:rsidR="00E84D26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0B0A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5C319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61A540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Forgassuk el a megadott szakaszt a megadott szöggel!</w:t>
      </w:r>
    </w:p>
    <w:p w14:paraId="7B173283" w14:textId="3D4557CE" w:rsidR="00610F09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0CDCDD9" wp14:editId="325ED0A1">
            <wp:extent cx="3095625" cy="2758329"/>
            <wp:effectExtent l="0" t="0" r="0" b="4445"/>
            <wp:docPr id="30" name="Kép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101669" cy="276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643A4" w14:textId="77777777" w:rsidR="00610F09" w:rsidRDefault="00610F09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9DC132" w14:textId="77777777" w:rsidR="00610F09" w:rsidRPr="00EF62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Forgassuk el az alábbi szakaszt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21D">
        <w:rPr>
          <w:rFonts w:ascii="Times New Roman" w:hAnsi="Times New Roman" w:cs="Times New Roman"/>
          <w:sz w:val="28"/>
          <w:szCs w:val="28"/>
        </w:rPr>
        <w:t>a megadott szöggel!</w:t>
      </w:r>
    </w:p>
    <w:p w14:paraId="0109741C" w14:textId="77777777" w:rsidR="00610F09" w:rsidRDefault="00610F09" w:rsidP="00610F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3507DD1" wp14:editId="01F7846F">
            <wp:extent cx="1857375" cy="1023079"/>
            <wp:effectExtent l="0" t="0" r="0" b="5715"/>
            <wp:docPr id="187" name="Kép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869306" cy="102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7FA96" w14:textId="77777777" w:rsidR="00610F09" w:rsidRDefault="00610F09" w:rsidP="00610F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1530F9" w14:textId="77777777" w:rsidR="00610F09" w:rsidRPr="00AA001D" w:rsidRDefault="00610F09" w:rsidP="00610F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0495A7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FA05112" wp14:editId="1452E29B">
            <wp:extent cx="3181350" cy="2362200"/>
            <wp:effectExtent l="0" t="0" r="0" b="0"/>
            <wp:docPr id="186" name="Kép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DEF4D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022954" w14:textId="77777777" w:rsidR="00610F09" w:rsidRDefault="00610F09" w:rsidP="00610F0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Forgassuk el az alábbi szakaszt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60°</m:t>
        </m:r>
      </m:oMath>
      <w:r w:rsidRPr="00EF621D">
        <w:rPr>
          <w:rFonts w:ascii="Times New Roman" w:eastAsiaTheme="minorEastAsia" w:hAnsi="Times New Roman" w:cs="Times New Roman"/>
          <w:sz w:val="28"/>
          <w:szCs w:val="28"/>
        </w:rPr>
        <w:t>-kal negatív irányba!</w:t>
      </w:r>
    </w:p>
    <w:p w14:paraId="3DF83283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6B1DD" w14:textId="77777777" w:rsidR="00610F09" w:rsidRPr="00EF62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26929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ACC0E3A" wp14:editId="114AB093">
            <wp:extent cx="3181350" cy="2362200"/>
            <wp:effectExtent l="0" t="0" r="0" b="0"/>
            <wp:docPr id="164" name="Kép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95018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922687B" w14:textId="77777777" w:rsidR="00610F09" w:rsidRDefault="00610F09" w:rsidP="00610F0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Forgassuk el az alábbi szakaszt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40°</m:t>
        </m:r>
      </m:oMath>
      <w:r w:rsidRPr="00EF621D">
        <w:rPr>
          <w:rFonts w:ascii="Times New Roman" w:eastAsiaTheme="minorEastAsia" w:hAnsi="Times New Roman" w:cs="Times New Roman"/>
          <w:sz w:val="28"/>
          <w:szCs w:val="28"/>
        </w:rPr>
        <w:t>-kal pozitív irányba!</w:t>
      </w:r>
    </w:p>
    <w:p w14:paraId="380F26A1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49B05A" w14:textId="77777777" w:rsidR="00610F09" w:rsidRPr="00EF62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F3991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64A149" wp14:editId="248C5BF7">
            <wp:extent cx="3181350" cy="2362200"/>
            <wp:effectExtent l="0" t="0" r="0" b="0"/>
            <wp:docPr id="165" name="Kép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1F65E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F9C9D8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60C13FDB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Forgassuk el a megadott háromszöget a megadott szöggel!</w:t>
      </w:r>
    </w:p>
    <w:p w14:paraId="70BB8CF9" w14:textId="77777777" w:rsidR="00E84D26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A767F4F" wp14:editId="2EFEFD33">
            <wp:extent cx="2527519" cy="3400425"/>
            <wp:effectExtent l="0" t="0" r="6350" b="0"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545986" cy="342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C132F" w14:textId="2577405A" w:rsidR="00610F09" w:rsidRDefault="00610F09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13060F" w14:textId="77777777" w:rsidR="00610F09" w:rsidRPr="00EF62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Forgassuk el az alábbi háromszöget </w:t>
      </w:r>
      <w:r w:rsidRPr="00EF621D">
        <w:rPr>
          <w:rFonts w:ascii="Times New Roman" w:hAnsi="Times New Roman" w:cs="Times New Roman"/>
          <w:sz w:val="28"/>
          <w:szCs w:val="28"/>
        </w:rPr>
        <w:t>a megadott szöggel!</w:t>
      </w:r>
    </w:p>
    <w:p w14:paraId="44DC25DF" w14:textId="77777777" w:rsidR="00610F09" w:rsidRDefault="00610F09" w:rsidP="00610F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994C27A" wp14:editId="7AF57172">
            <wp:extent cx="1857375" cy="1023079"/>
            <wp:effectExtent l="0" t="0" r="0" b="5715"/>
            <wp:docPr id="188" name="Kép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869306" cy="102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AD3C" w14:textId="77777777" w:rsidR="00610F09" w:rsidRPr="00AA001D" w:rsidRDefault="00610F09" w:rsidP="00610F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F3ACBE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50E2C48" wp14:editId="7BC5A862">
            <wp:extent cx="2792299" cy="3362325"/>
            <wp:effectExtent l="0" t="0" r="8255" b="0"/>
            <wp:docPr id="185" name="Kép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809069" cy="338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6B59D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AE2118A" w14:textId="77777777" w:rsidR="00610F09" w:rsidRDefault="00610F09" w:rsidP="00610F0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Forgassuk el az alábbi háromszöget </w:t>
      </w:r>
      <m:oMath>
        <m:r>
          <w:rPr>
            <w:rFonts w:ascii="Cambria Math" w:hAnsi="Cambria Math" w:cs="Times New Roman"/>
            <w:sz w:val="28"/>
            <w:szCs w:val="28"/>
          </w:rPr>
          <m:t>30°</m:t>
        </m:r>
      </m:oMath>
      <w:r w:rsidRPr="00EF621D">
        <w:rPr>
          <w:rFonts w:ascii="Times New Roman" w:eastAsiaTheme="minorEastAsia" w:hAnsi="Times New Roman" w:cs="Times New Roman"/>
          <w:sz w:val="28"/>
          <w:szCs w:val="28"/>
        </w:rPr>
        <w:t>-kal!</w:t>
      </w:r>
    </w:p>
    <w:p w14:paraId="7DC7BC3D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D5995" w14:textId="77777777" w:rsidR="00610F09" w:rsidRPr="00EF62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298D9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8D9BCD2" wp14:editId="042DC2FF">
            <wp:extent cx="2792299" cy="3362325"/>
            <wp:effectExtent l="0" t="0" r="8255" b="0"/>
            <wp:docPr id="168" name="Kép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809069" cy="338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E9013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0A218A" w14:textId="77777777" w:rsidR="00610F09" w:rsidRPr="00EF62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Forgassuk el az alábbi háromszöget </w:t>
      </w:r>
      <m:oMath>
        <m:r>
          <w:rPr>
            <w:rFonts w:ascii="Cambria Math" w:hAnsi="Cambria Math" w:cs="Times New Roman"/>
            <w:sz w:val="28"/>
            <w:szCs w:val="28"/>
          </w:rPr>
          <m:t>25°</m:t>
        </m:r>
      </m:oMath>
      <w:r w:rsidRPr="00EF621D">
        <w:rPr>
          <w:rFonts w:ascii="Times New Roman" w:eastAsiaTheme="minorEastAsia" w:hAnsi="Times New Roman" w:cs="Times New Roman"/>
          <w:sz w:val="28"/>
          <w:szCs w:val="28"/>
        </w:rPr>
        <w:t>-kal!</w:t>
      </w:r>
    </w:p>
    <w:p w14:paraId="12B56F8C" w14:textId="77777777" w:rsidR="00610F09" w:rsidRDefault="00610F09" w:rsidP="00610F09">
      <w:pPr>
        <w:spacing w:line="360" w:lineRule="auto"/>
        <w:jc w:val="center"/>
        <w:rPr>
          <w:noProof/>
        </w:rPr>
      </w:pPr>
    </w:p>
    <w:p w14:paraId="5584FB1D" w14:textId="77777777" w:rsidR="00610F09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A27CA5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A9E6A08" wp14:editId="5A5693FD">
            <wp:extent cx="2792299" cy="3362325"/>
            <wp:effectExtent l="0" t="0" r="8255" b="0"/>
            <wp:docPr id="169" name="Kép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809069" cy="338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C8E11" w14:textId="77777777" w:rsidR="00E84D26" w:rsidRPr="003D12E8" w:rsidRDefault="00E84D26" w:rsidP="00610F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18CD1C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8819F9B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Forgassuk el a megadott négyszöget a megadott szöggel!</w:t>
      </w:r>
    </w:p>
    <w:p w14:paraId="1FD507DA" w14:textId="5702CC3B" w:rsidR="00610F09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7445EFA" wp14:editId="64FC614E">
            <wp:extent cx="1996253" cy="3857625"/>
            <wp:effectExtent l="0" t="0" r="4445" b="0"/>
            <wp:docPr id="32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002969" cy="387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1D1EC" w14:textId="77777777" w:rsidR="00610F09" w:rsidRDefault="00610F09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BF0015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Forgassuk el az alábbi négyszöget a megadott szöggel!</w:t>
      </w:r>
    </w:p>
    <w:p w14:paraId="7A730C0D" w14:textId="77777777" w:rsidR="00610F09" w:rsidRDefault="00610F09" w:rsidP="00610F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742F181" wp14:editId="6E37CE35">
            <wp:extent cx="1857375" cy="1023079"/>
            <wp:effectExtent l="0" t="0" r="0" b="5715"/>
            <wp:docPr id="189" name="Kép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869306" cy="102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25A8A" w14:textId="77777777" w:rsidR="00610F09" w:rsidRDefault="00610F09" w:rsidP="00610F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7837E0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045ABF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DEEBA1E" wp14:editId="7A66FC44">
            <wp:extent cx="3381375" cy="3314700"/>
            <wp:effectExtent l="0" t="0" r="9525" b="0"/>
            <wp:docPr id="184" name="Kép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A5170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2B31FDC" w14:textId="77777777" w:rsidR="00610F09" w:rsidRPr="00AA001D" w:rsidRDefault="00610F09" w:rsidP="00610F0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Forgassuk el az alábbi négyszöget </w:t>
      </w:r>
      <m:oMath>
        <m:r>
          <w:rPr>
            <w:rFonts w:ascii="Cambria Math" w:hAnsi="Cambria Math" w:cs="Times New Roman"/>
            <w:sz w:val="28"/>
            <w:szCs w:val="28"/>
          </w:rPr>
          <m:t>90°</m:t>
        </m:r>
      </m:oMath>
      <w:r w:rsidRPr="00AA001D">
        <w:rPr>
          <w:rFonts w:ascii="Times New Roman" w:eastAsiaTheme="minorEastAsia" w:hAnsi="Times New Roman" w:cs="Times New Roman"/>
          <w:sz w:val="28"/>
          <w:szCs w:val="28"/>
        </w:rPr>
        <w:t>-kal pozitív irányba!</w:t>
      </w:r>
    </w:p>
    <w:p w14:paraId="3CDA2399" w14:textId="77777777" w:rsidR="00610F09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474E8" w14:textId="77777777" w:rsidR="00610F09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55B755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BE8C825" wp14:editId="0C530EA2">
            <wp:extent cx="3381375" cy="3314700"/>
            <wp:effectExtent l="0" t="0" r="9525" b="0"/>
            <wp:docPr id="172" name="Kép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7038F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0049F5" w14:textId="77777777" w:rsidR="00610F09" w:rsidRPr="00EF62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Forgassuk el az alábbi négyszöget </w:t>
      </w:r>
      <m:oMath>
        <m:r>
          <w:rPr>
            <w:rFonts w:ascii="Cambria Math" w:hAnsi="Cambria Math" w:cs="Times New Roman"/>
            <w:sz w:val="28"/>
            <w:szCs w:val="28"/>
          </w:rPr>
          <m:t>110°</m:t>
        </m:r>
      </m:oMath>
      <w:r w:rsidRPr="00EF621D">
        <w:rPr>
          <w:rFonts w:ascii="Times New Roman" w:eastAsiaTheme="minorEastAsia" w:hAnsi="Times New Roman" w:cs="Times New Roman"/>
          <w:sz w:val="28"/>
          <w:szCs w:val="28"/>
        </w:rPr>
        <w:t>-kal negatív irányba!</w:t>
      </w:r>
    </w:p>
    <w:p w14:paraId="79222101" w14:textId="77777777" w:rsidR="00610F09" w:rsidRDefault="00610F09" w:rsidP="00610F09">
      <w:pPr>
        <w:spacing w:line="360" w:lineRule="auto"/>
        <w:jc w:val="center"/>
        <w:rPr>
          <w:noProof/>
        </w:rPr>
      </w:pPr>
    </w:p>
    <w:p w14:paraId="2D591DDF" w14:textId="77777777" w:rsidR="00610F09" w:rsidRDefault="00610F09" w:rsidP="00610F09">
      <w:pPr>
        <w:spacing w:line="360" w:lineRule="auto"/>
        <w:jc w:val="center"/>
        <w:rPr>
          <w:noProof/>
        </w:rPr>
      </w:pPr>
    </w:p>
    <w:p w14:paraId="4EDBCD40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965127F" wp14:editId="6583946F">
            <wp:extent cx="3381375" cy="3314700"/>
            <wp:effectExtent l="0" t="0" r="9525" b="0"/>
            <wp:docPr id="173" name="Kép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DF6E6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D5CFE9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Forgassuk el az alábbi téglalapot a megadott szöggel!</w:t>
      </w:r>
    </w:p>
    <w:p w14:paraId="61960F3C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3E261A9" wp14:editId="1EC94320">
            <wp:extent cx="1857375" cy="1023079"/>
            <wp:effectExtent l="0" t="0" r="0" b="5715"/>
            <wp:docPr id="190" name="Kép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869306" cy="102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358B9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</w:p>
    <w:p w14:paraId="4AFF8893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</w:p>
    <w:p w14:paraId="4827414C" w14:textId="77777777" w:rsidR="00610F09" w:rsidRDefault="00610F09" w:rsidP="00610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A20D4FA" wp14:editId="4897570F">
            <wp:extent cx="3095625" cy="3048000"/>
            <wp:effectExtent l="0" t="0" r="9525" b="0"/>
            <wp:docPr id="191" name="Kép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500EEE8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Forgassuk el az alábbi téglalapot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45°</m:t>
        </m:r>
      </m:oMath>
      <w:r w:rsidRPr="00EF621D">
        <w:rPr>
          <w:rFonts w:ascii="Times New Roman" w:hAnsi="Times New Roman" w:cs="Times New Roman"/>
          <w:sz w:val="28"/>
          <w:szCs w:val="28"/>
        </w:rPr>
        <w:t>-kal negatív irányba!</w:t>
      </w:r>
    </w:p>
    <w:p w14:paraId="2FD9FC25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AE451" w14:textId="77777777" w:rsidR="00610F09" w:rsidRPr="00EF62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5DF34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0F3A4ED" wp14:editId="4E0B0711">
            <wp:extent cx="3095625" cy="3048000"/>
            <wp:effectExtent l="0" t="0" r="9525" b="0"/>
            <wp:docPr id="176" name="Kép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09753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C9FEEE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Forgassuk el az alábbi téglalapot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70°</m:t>
        </m:r>
      </m:oMath>
      <w:r w:rsidRPr="00EF621D">
        <w:rPr>
          <w:rFonts w:ascii="Times New Roman" w:hAnsi="Times New Roman" w:cs="Times New Roman"/>
          <w:sz w:val="28"/>
          <w:szCs w:val="28"/>
        </w:rPr>
        <w:t xml:space="preserve">-kal pozitív irányba! </w:t>
      </w:r>
    </w:p>
    <w:p w14:paraId="5D45B7A4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2FDD8" w14:textId="77777777" w:rsidR="00610F09" w:rsidRPr="00EF62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13D8E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1AF178" wp14:editId="5CAE3759">
            <wp:extent cx="3095625" cy="3048000"/>
            <wp:effectExtent l="0" t="0" r="9525" b="0"/>
            <wp:docPr id="177" name="Kép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3549D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1F7AF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967B697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Forgassuk el az alábbi négyzetet a megadott szöggel!</w:t>
      </w:r>
    </w:p>
    <w:p w14:paraId="3AD4734E" w14:textId="77777777" w:rsidR="00610F09" w:rsidRDefault="00610F09" w:rsidP="00610F09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28E385C" wp14:editId="4514F1E5">
            <wp:extent cx="1857375" cy="1023079"/>
            <wp:effectExtent l="0" t="0" r="0" b="5715"/>
            <wp:docPr id="192" name="Kép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869306" cy="102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856E0" w14:textId="77777777" w:rsidR="00610F09" w:rsidRDefault="00610F09" w:rsidP="00610F09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F097330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894F1E5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90BB2D" wp14:editId="7E699725">
            <wp:extent cx="3133725" cy="2143125"/>
            <wp:effectExtent l="0" t="0" r="9525" b="9525"/>
            <wp:docPr id="182" name="Kép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0C8F6" w14:textId="77777777" w:rsidR="00610F09" w:rsidRDefault="00610F09" w:rsidP="00610F0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4FFA7F5A" w14:textId="77777777" w:rsidR="00610F09" w:rsidRPr="00EF62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Forgassuk el az alábbi négyzetet </w:t>
      </w:r>
      <m:oMath>
        <m:r>
          <w:rPr>
            <w:rFonts w:ascii="Cambria Math" w:hAnsi="Cambria Math" w:cs="Times New Roman"/>
            <w:sz w:val="28"/>
            <w:szCs w:val="28"/>
          </w:rPr>
          <m:t>120°</m:t>
        </m:r>
      </m:oMath>
      <w:r w:rsidRPr="00EF621D">
        <w:rPr>
          <w:rFonts w:ascii="Times New Roman" w:eastAsiaTheme="minorEastAsia" w:hAnsi="Times New Roman" w:cs="Times New Roman"/>
          <w:sz w:val="28"/>
          <w:szCs w:val="28"/>
        </w:rPr>
        <w:t>-kal pozitív irányba!</w:t>
      </w:r>
    </w:p>
    <w:p w14:paraId="57F46E72" w14:textId="77777777" w:rsidR="00610F09" w:rsidRDefault="00610F09" w:rsidP="00610F09">
      <w:pPr>
        <w:spacing w:line="360" w:lineRule="auto"/>
        <w:jc w:val="center"/>
        <w:rPr>
          <w:noProof/>
        </w:rPr>
      </w:pPr>
    </w:p>
    <w:p w14:paraId="573DE195" w14:textId="77777777" w:rsidR="00610F09" w:rsidRDefault="00610F09" w:rsidP="00610F09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C03E69E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33D85290" wp14:editId="0CE43C5A">
            <wp:extent cx="3133725" cy="2143125"/>
            <wp:effectExtent l="0" t="0" r="9525" b="9525"/>
            <wp:docPr id="180" name="Kép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34544" w14:textId="77777777" w:rsidR="00610F09" w:rsidRDefault="00610F09" w:rsidP="00610F0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447523EF" w14:textId="77777777" w:rsidR="00610F09" w:rsidRPr="00EF62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Forgassuk el az alábbi négyzetet </w:t>
      </w:r>
      <m:oMath>
        <m:r>
          <w:rPr>
            <w:rFonts w:ascii="Cambria Math" w:hAnsi="Cambria Math" w:cs="Times New Roman"/>
            <w:sz w:val="28"/>
            <w:szCs w:val="28"/>
          </w:rPr>
          <m:t>65°</m:t>
        </m:r>
      </m:oMath>
      <w:r w:rsidRPr="00EF621D">
        <w:rPr>
          <w:rFonts w:ascii="Times New Roman" w:eastAsiaTheme="minorEastAsia" w:hAnsi="Times New Roman" w:cs="Times New Roman"/>
          <w:sz w:val="28"/>
          <w:szCs w:val="28"/>
        </w:rPr>
        <w:t>-kal negatív irányba!</w:t>
      </w:r>
    </w:p>
    <w:p w14:paraId="5CF066AF" w14:textId="77777777" w:rsidR="00610F09" w:rsidRDefault="00610F09" w:rsidP="00610F09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DA01FC5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AEBFA99" wp14:editId="39F9985F">
            <wp:extent cx="3133725" cy="2143125"/>
            <wp:effectExtent l="0" t="0" r="9525" b="9525"/>
            <wp:docPr id="181" name="Kép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B0A7D" w14:textId="08E6A258" w:rsidR="00E84D26" w:rsidRPr="00610F09" w:rsidRDefault="00610F09" w:rsidP="00E84D26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38EE448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Nagyítsuk a megadott pontot a kétszeresére!</w:t>
      </w:r>
    </w:p>
    <w:p w14:paraId="27C72D08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12DC7ED" wp14:editId="145B99BB">
            <wp:extent cx="2057400" cy="1552575"/>
            <wp:effectExtent l="0" t="0" r="0" b="9525"/>
            <wp:docPr id="34" name="Kép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764C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81C3B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F124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C5DB1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348D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E050B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465E5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5F5AF1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Kicsinyítsük a megadott pontot a felére!</w:t>
      </w:r>
    </w:p>
    <w:p w14:paraId="7D4A3E2C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9254B1D" wp14:editId="46BF6982">
            <wp:extent cx="2057400" cy="1552575"/>
            <wp:effectExtent l="0" t="0" r="0" b="9525"/>
            <wp:docPr id="35" name="Kép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008C2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479CCE2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Nagyítsuk a megadott szakaszt a kétszeresére!</w:t>
      </w:r>
    </w:p>
    <w:p w14:paraId="659E43B3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83F6F20" wp14:editId="749702BA">
            <wp:extent cx="3000375" cy="3076575"/>
            <wp:effectExtent l="0" t="0" r="9525" b="9525"/>
            <wp:docPr id="36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82271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DF88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491BE" w14:textId="6E54519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17E75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Kicsinyítsük a megadott szakaszt a felére!</w:t>
      </w:r>
    </w:p>
    <w:p w14:paraId="24139D40" w14:textId="76874956" w:rsidR="00610F09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0508D2F" wp14:editId="0D452868">
            <wp:extent cx="3000375" cy="3076575"/>
            <wp:effectExtent l="0" t="0" r="9525" b="9525"/>
            <wp:docPr id="37" name="Kép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56872" w14:textId="77777777" w:rsidR="00610F09" w:rsidRDefault="00610F09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54AF29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szakaszt, ha </w:t>
      </w:r>
      <m:oMath>
        <m:r>
          <w:rPr>
            <w:rFonts w:ascii="Cambria Math" w:hAnsi="Cambria Math" w:cs="Times New Roman"/>
            <w:sz w:val="28"/>
            <w:szCs w:val="28"/>
          </w:rPr>
          <m:t>λ=2</m:t>
        </m:r>
      </m:oMath>
      <w:r w:rsidRPr="00CC58F5">
        <w:rPr>
          <w:rFonts w:ascii="Times New Roman" w:hAnsi="Times New Roman" w:cs="Times New Roman"/>
          <w:sz w:val="28"/>
          <w:szCs w:val="28"/>
        </w:rPr>
        <w:t>!</w:t>
      </w:r>
    </w:p>
    <w:p w14:paraId="52D09840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DBFB8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0C1F9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E35E9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71E4A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1AD11" w14:textId="77777777" w:rsidR="00610F09" w:rsidRPr="00CC58F5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910C9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860AB3" wp14:editId="645551A3">
            <wp:extent cx="2952750" cy="2085975"/>
            <wp:effectExtent l="0" t="0" r="0" b="9525"/>
            <wp:docPr id="110" name="Kép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5BDEB" w14:textId="77777777" w:rsidR="00610F09" w:rsidRPr="00AA001D" w:rsidRDefault="00610F09" w:rsidP="00610F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B3C47A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D854993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szakaszt, ha </w:t>
      </w:r>
      <m:oMath>
        <m:r>
          <w:rPr>
            <w:rFonts w:ascii="Cambria Math" w:hAnsi="Cambria Math" w:cs="Times New Roman"/>
            <w:sz w:val="28"/>
            <w:szCs w:val="28"/>
          </w:rPr>
          <m:t>λ=3</m:t>
        </m:r>
      </m:oMath>
      <w:r w:rsidRPr="00CC58F5">
        <w:rPr>
          <w:rFonts w:ascii="Times New Roman" w:hAnsi="Times New Roman" w:cs="Times New Roman"/>
          <w:sz w:val="28"/>
          <w:szCs w:val="28"/>
        </w:rPr>
        <w:t>!</w:t>
      </w:r>
    </w:p>
    <w:p w14:paraId="1D644A4C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82FA6F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E5056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CCF2E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4ECAF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8A84E" w14:textId="77777777" w:rsidR="00610F09" w:rsidRPr="00CC58F5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D6AB0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829C789" wp14:editId="35D8AD22">
            <wp:extent cx="2952750" cy="2085975"/>
            <wp:effectExtent l="0" t="0" r="0" b="9525"/>
            <wp:docPr id="115" name="Kép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2BE2C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A68ED4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</w:t>
      </w:r>
      <w:r w:rsidRPr="00AA001D">
        <w:rPr>
          <w:rFonts w:ascii="Times New Roman" w:hAnsi="Times New Roman" w:cs="Times New Roman"/>
          <w:sz w:val="28"/>
          <w:szCs w:val="28"/>
        </w:rPr>
        <w:t xml:space="preserve">icsinyítsük az alábbi szakaszt, ha </w:t>
      </w:r>
      <m:oMath>
        <m:r>
          <w:rPr>
            <w:rFonts w:ascii="Cambria Math" w:hAnsi="Cambria Math" w:cs="Times New Roman"/>
            <w:sz w:val="28"/>
            <w:szCs w:val="28"/>
          </w:rPr>
          <m:t>λ=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CC58F5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6C223C5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324B8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46CC0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CEDA5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C5C25C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E2116" w14:textId="77777777" w:rsidR="00610F09" w:rsidRPr="00CC58F5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7FE6B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476CD70" wp14:editId="6CB42497">
            <wp:extent cx="2952750" cy="2085975"/>
            <wp:effectExtent l="0" t="0" r="0" b="9525"/>
            <wp:docPr id="119" name="Kép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815E7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2D203F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szakaszt, ha </w:t>
      </w:r>
      <m:oMath>
        <m:r>
          <w:rPr>
            <w:rFonts w:ascii="Cambria Math" w:hAnsi="Cambria Math" w:cs="Times New Roman"/>
            <w:sz w:val="28"/>
            <w:szCs w:val="28"/>
          </w:rPr>
          <m:t>λ=-1</m:t>
        </m:r>
      </m:oMath>
      <w:r w:rsidRPr="00CC58F5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73B0F37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39469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15B68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C87C4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11BA8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ED160" w14:textId="77777777" w:rsidR="00610F09" w:rsidRPr="00CC58F5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32571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5ECAC11" wp14:editId="7391E1B6">
            <wp:extent cx="2952750" cy="2085975"/>
            <wp:effectExtent l="0" t="0" r="0" b="9525"/>
            <wp:docPr id="120" name="Kép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04A86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A7D4C9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szakaszt, ha </w:t>
      </w:r>
      <m:oMath>
        <m:r>
          <w:rPr>
            <w:rFonts w:ascii="Cambria Math" w:hAnsi="Cambria Math" w:cs="Times New Roman"/>
            <w:sz w:val="28"/>
            <w:szCs w:val="28"/>
          </w:rPr>
          <m:t>λ=-2</m:t>
        </m:r>
      </m:oMath>
      <w:r w:rsidRPr="00CC58F5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649B289D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20A25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FBF1A0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716C35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0E200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B1568" w14:textId="77777777" w:rsidR="00610F09" w:rsidRPr="00CC58F5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116D7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E8D05A5" wp14:editId="431E4E9A">
            <wp:extent cx="2952750" cy="2085975"/>
            <wp:effectExtent l="0" t="0" r="0" b="9525"/>
            <wp:docPr id="121" name="Kép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9CB41" w14:textId="77777777" w:rsidR="00E84D26" w:rsidRPr="003D12E8" w:rsidRDefault="00E84D26" w:rsidP="00610F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845826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3336709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Nagyítsuk a megadott háromszöget a kétszeresére!</w:t>
      </w:r>
    </w:p>
    <w:p w14:paraId="4A8B0376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12BD993" wp14:editId="7A46B44A">
            <wp:extent cx="2371725" cy="2590800"/>
            <wp:effectExtent l="0" t="0" r="9525" b="0"/>
            <wp:docPr id="40" name="Kép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0AA3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E2251" w14:textId="77777777" w:rsidR="00E84D26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577BA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09E8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E4C21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5FB527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Kicsinyítsük a megadott háromszöget a felére!</w:t>
      </w:r>
    </w:p>
    <w:p w14:paraId="3597C68C" w14:textId="506D11A9" w:rsidR="00610F09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57F7D90" wp14:editId="0700A866">
            <wp:extent cx="2371725" cy="2590800"/>
            <wp:effectExtent l="0" t="0" r="9525" b="0"/>
            <wp:docPr id="41" name="Kép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B6F98" w14:textId="77777777" w:rsidR="00610F09" w:rsidRDefault="00610F09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004BC9D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háromszöget, ha </w:t>
      </w:r>
      <m:oMath>
        <m:r>
          <w:rPr>
            <w:rFonts w:ascii="Cambria Math" w:hAnsi="Cambria Math" w:cs="Times New Roman"/>
            <w:sz w:val="28"/>
            <w:szCs w:val="28"/>
          </w:rPr>
          <m:t>λ=2</m:t>
        </m:r>
      </m:oMath>
      <w:r w:rsidRPr="00CC58F5">
        <w:rPr>
          <w:rFonts w:ascii="Times New Roman" w:hAnsi="Times New Roman" w:cs="Times New Roman"/>
          <w:sz w:val="28"/>
          <w:szCs w:val="28"/>
        </w:rPr>
        <w:t>!</w:t>
      </w:r>
    </w:p>
    <w:p w14:paraId="50C494D3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8E3F8F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92300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06682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942D8" w14:textId="77777777" w:rsidR="00610F09" w:rsidRPr="00CC58F5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64C76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1D7B395" wp14:editId="6B112A53">
            <wp:extent cx="3019425" cy="2933700"/>
            <wp:effectExtent l="0" t="0" r="9525" b="0"/>
            <wp:docPr id="111" name="Kép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0053D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5BBBE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2045EA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háromszöget, ha </w:t>
      </w:r>
      <m:oMath>
        <m:r>
          <w:rPr>
            <w:rFonts w:ascii="Cambria Math" w:hAnsi="Cambria Math" w:cs="Times New Roman"/>
            <w:sz w:val="28"/>
            <w:szCs w:val="28"/>
          </w:rPr>
          <m:t>λ=3</m:t>
        </m:r>
      </m:oMath>
      <w:r w:rsidRPr="00CC58F5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E26C5F9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5C27E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32354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F3943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4A0D3" w14:textId="77777777" w:rsidR="00610F09" w:rsidRPr="00CC58F5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A7E31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C91B222" wp14:editId="4C6B7F1E">
            <wp:extent cx="3019425" cy="2933700"/>
            <wp:effectExtent l="0" t="0" r="9525" b="0"/>
            <wp:docPr id="126" name="Kép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7F8D8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721E2E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</w:t>
      </w:r>
      <w:r w:rsidRPr="00AA001D">
        <w:rPr>
          <w:rFonts w:ascii="Times New Roman" w:hAnsi="Times New Roman" w:cs="Times New Roman"/>
          <w:sz w:val="28"/>
          <w:szCs w:val="28"/>
        </w:rPr>
        <w:t xml:space="preserve">icsinyítsük az alábbi háromszöget, ha </w:t>
      </w:r>
      <m:oMath>
        <m:r>
          <w:rPr>
            <w:rFonts w:ascii="Cambria Math" w:hAnsi="Cambria Math" w:cs="Times New Roman"/>
            <w:sz w:val="28"/>
            <w:szCs w:val="28"/>
          </w:rPr>
          <m:t>λ=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CC58F5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70FCAEE3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E3520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8CD71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E2018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233D4" w14:textId="77777777" w:rsidR="00610F09" w:rsidRPr="00CC58F5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B1034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2F887A6" wp14:editId="2378DEC5">
            <wp:extent cx="3019425" cy="2933700"/>
            <wp:effectExtent l="0" t="0" r="9525" b="0"/>
            <wp:docPr id="127" name="Kép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9599A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DF6A6C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háromszöget, ha </w:t>
      </w:r>
      <m:oMath>
        <m:r>
          <w:rPr>
            <w:rFonts w:ascii="Cambria Math" w:hAnsi="Cambria Math" w:cs="Times New Roman"/>
            <w:sz w:val="28"/>
            <w:szCs w:val="28"/>
          </w:rPr>
          <m:t>λ=-1</m:t>
        </m:r>
      </m:oMath>
      <w:r w:rsidRPr="00CC58F5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58028647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631D9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34CCA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5BE12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98678" w14:textId="77777777" w:rsidR="00610F09" w:rsidRPr="00CC58F5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85979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F0701E2" wp14:editId="7AE01E87">
            <wp:extent cx="3019425" cy="2933700"/>
            <wp:effectExtent l="0" t="0" r="9525" b="0"/>
            <wp:docPr id="128" name="Kép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D536A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2460F42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háromszöget, ha </w:t>
      </w:r>
      <m:oMath>
        <m:r>
          <w:rPr>
            <w:rFonts w:ascii="Cambria Math" w:hAnsi="Cambria Math" w:cs="Times New Roman"/>
            <w:sz w:val="28"/>
            <w:szCs w:val="28"/>
          </w:rPr>
          <m:t>λ=-2</m:t>
        </m:r>
      </m:oMath>
      <w:r w:rsidRPr="00CC58F5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4C4134B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25068E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9350C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F507CA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38C918" w14:textId="77777777" w:rsidR="00610F09" w:rsidRPr="00CC58F5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76918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30022BF" wp14:editId="3741BD0C">
            <wp:extent cx="3019425" cy="2933700"/>
            <wp:effectExtent l="0" t="0" r="9525" b="0"/>
            <wp:docPr id="129" name="Kép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485C7" w14:textId="77777777" w:rsidR="00E84D26" w:rsidRPr="003D12E8" w:rsidRDefault="00E84D26" w:rsidP="00610F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A8B37E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54FA98F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Nagyítsuk a megadott négyszöget a kétszeresére!</w:t>
      </w:r>
    </w:p>
    <w:p w14:paraId="2CCA9A9D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F49158A" wp14:editId="71CC29B8">
            <wp:extent cx="2800350" cy="3152775"/>
            <wp:effectExtent l="0" t="0" r="0" b="9525"/>
            <wp:docPr id="42" name="Kép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A47E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67FE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69AB6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60A1C60" w14:textId="77777777" w:rsidR="00E84D26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Kicsinyítsük a megadott négyszöget a felére!</w:t>
      </w:r>
    </w:p>
    <w:p w14:paraId="1CEF4F2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CD241" w14:textId="26B75EF3" w:rsidR="00610F09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06968D6" wp14:editId="26E7B049">
            <wp:extent cx="2800350" cy="3152775"/>
            <wp:effectExtent l="0" t="0" r="0" b="9525"/>
            <wp:docPr id="43" name="Kép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2647F" w14:textId="77777777" w:rsidR="00610F09" w:rsidRDefault="00610F09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963C45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négyszöget, ha </w:t>
      </w:r>
      <m:oMath>
        <m:r>
          <w:rPr>
            <w:rFonts w:ascii="Cambria Math" w:hAnsi="Cambria Math" w:cs="Times New Roman"/>
            <w:sz w:val="28"/>
            <w:szCs w:val="28"/>
          </w:rPr>
          <m:t>λ=2</m:t>
        </m:r>
      </m:oMath>
      <w:r w:rsidRPr="00CC58F5">
        <w:rPr>
          <w:rFonts w:ascii="Times New Roman" w:hAnsi="Times New Roman" w:cs="Times New Roman"/>
          <w:sz w:val="28"/>
          <w:szCs w:val="28"/>
        </w:rPr>
        <w:t>!</w:t>
      </w:r>
    </w:p>
    <w:p w14:paraId="2592FEA1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F3EFB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FEA83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B4A0CD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979AA" w14:textId="77777777" w:rsidR="00610F09" w:rsidRPr="00CC58F5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D5A81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1579D2D" wp14:editId="09359ABF">
            <wp:extent cx="3343275" cy="2771775"/>
            <wp:effectExtent l="0" t="0" r="9525" b="9525"/>
            <wp:docPr id="112" name="Kép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5E859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F5DDF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810F0D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négyszöget, ha </w:t>
      </w:r>
      <m:oMath>
        <m:r>
          <w:rPr>
            <w:rFonts w:ascii="Cambria Math" w:hAnsi="Cambria Math" w:cs="Times New Roman"/>
            <w:sz w:val="28"/>
            <w:szCs w:val="28"/>
          </w:rPr>
          <m:t>λ=3</m:t>
        </m:r>
      </m:oMath>
      <w:r w:rsidRPr="00CC58F5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022B33CD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EFD4A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7D41C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0E095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4869F" w14:textId="77777777" w:rsidR="00610F09" w:rsidRPr="00CC58F5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D8171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87E4B3B" wp14:editId="5018F8F7">
            <wp:extent cx="3343275" cy="2771775"/>
            <wp:effectExtent l="0" t="0" r="9525" b="9525"/>
            <wp:docPr id="134" name="Kép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B934F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25F0D93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</w:t>
      </w:r>
      <w:r w:rsidRPr="00AA001D">
        <w:rPr>
          <w:rFonts w:ascii="Times New Roman" w:hAnsi="Times New Roman" w:cs="Times New Roman"/>
          <w:sz w:val="28"/>
          <w:szCs w:val="28"/>
        </w:rPr>
        <w:t xml:space="preserve">icsinyítsük az alábbi négyszöget, ha </w:t>
      </w:r>
      <m:oMath>
        <m:r>
          <w:rPr>
            <w:rFonts w:ascii="Cambria Math" w:hAnsi="Cambria Math" w:cs="Times New Roman"/>
            <w:sz w:val="28"/>
            <w:szCs w:val="28"/>
          </w:rPr>
          <m:t>λ=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CC58F5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33988C02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FE6C4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4D653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F285D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5C3526" w14:textId="77777777" w:rsidR="00610F09" w:rsidRPr="00CC58F5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FE9F0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913F019" wp14:editId="3CEEDD27">
            <wp:extent cx="3343275" cy="2771775"/>
            <wp:effectExtent l="0" t="0" r="9525" b="9525"/>
            <wp:docPr id="135" name="Kép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9532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5E867E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négyszöget, ha </w:t>
      </w:r>
      <m:oMath>
        <m:r>
          <w:rPr>
            <w:rFonts w:ascii="Cambria Math" w:hAnsi="Cambria Math" w:cs="Times New Roman"/>
            <w:sz w:val="28"/>
            <w:szCs w:val="28"/>
          </w:rPr>
          <m:t>λ=-1</m:t>
        </m:r>
      </m:oMath>
      <w:r w:rsidRPr="00CC58F5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5B5A55C1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8BFFB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9C51F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BEDEF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43C216" w14:textId="77777777" w:rsidR="00610F09" w:rsidRPr="00CC58F5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9C526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2A6F47D" wp14:editId="49FE38A6">
            <wp:extent cx="3343275" cy="2771775"/>
            <wp:effectExtent l="0" t="0" r="9525" b="9525"/>
            <wp:docPr id="136" name="Kép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CFFB9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3B2988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négyszöget, ha </w:t>
      </w:r>
      <m:oMath>
        <m:r>
          <w:rPr>
            <w:rFonts w:ascii="Cambria Math" w:hAnsi="Cambria Math" w:cs="Times New Roman"/>
            <w:sz w:val="28"/>
            <w:szCs w:val="28"/>
          </w:rPr>
          <m:t>λ=-2</m:t>
        </m:r>
      </m:oMath>
      <w:r w:rsidRPr="00CC58F5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1BB531A2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DC4A2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AD37D9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42DC3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C78F1" w14:textId="77777777" w:rsidR="00610F09" w:rsidRPr="00CC58F5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88CFF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8D01EF5" wp14:editId="23407100">
            <wp:extent cx="3343275" cy="2771775"/>
            <wp:effectExtent l="0" t="0" r="9525" b="9525"/>
            <wp:docPr id="137" name="Kép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5C523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88B9E4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téglalapot, ha </w:t>
      </w:r>
      <m:oMath>
        <m:r>
          <w:rPr>
            <w:rFonts w:ascii="Cambria Math" w:hAnsi="Cambria Math" w:cs="Times New Roman"/>
            <w:sz w:val="28"/>
            <w:szCs w:val="28"/>
          </w:rPr>
          <m:t>λ=2</m:t>
        </m:r>
      </m:oMath>
      <w:r w:rsidRPr="00EA3FBC">
        <w:rPr>
          <w:rFonts w:ascii="Times New Roman" w:hAnsi="Times New Roman" w:cs="Times New Roman"/>
          <w:sz w:val="28"/>
          <w:szCs w:val="28"/>
        </w:rPr>
        <w:t>!</w:t>
      </w:r>
    </w:p>
    <w:p w14:paraId="64502210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7AF87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5C795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64437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3EED0" w14:textId="77777777" w:rsidR="00610F09" w:rsidRPr="00EA3FBC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ED7AF5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A3BD83A" wp14:editId="64E310FE">
            <wp:extent cx="3962400" cy="2295525"/>
            <wp:effectExtent l="0" t="0" r="0" b="9525"/>
            <wp:docPr id="113" name="Kép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2B0DD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980066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6543B79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téglalapot, ha </w:t>
      </w:r>
      <m:oMath>
        <m:r>
          <w:rPr>
            <w:rFonts w:ascii="Cambria Math" w:hAnsi="Cambria Math" w:cs="Times New Roman"/>
            <w:sz w:val="28"/>
            <w:szCs w:val="28"/>
          </w:rPr>
          <m:t>λ=3</m:t>
        </m:r>
      </m:oMath>
      <w:r w:rsidRPr="00EA3FBC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687A5284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C8FAF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0FE78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F2FE3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CFFB1" w14:textId="77777777" w:rsidR="00610F09" w:rsidRPr="00EA3FBC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9F641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60FDE13" wp14:editId="59C77E21">
            <wp:extent cx="3962400" cy="2295525"/>
            <wp:effectExtent l="0" t="0" r="0" b="9525"/>
            <wp:docPr id="142" name="Kép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8E3FF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F72F2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C9886D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</w:t>
      </w:r>
      <w:r w:rsidRPr="00AA001D">
        <w:rPr>
          <w:rFonts w:ascii="Times New Roman" w:hAnsi="Times New Roman" w:cs="Times New Roman"/>
          <w:sz w:val="28"/>
          <w:szCs w:val="28"/>
        </w:rPr>
        <w:t xml:space="preserve">icsinyítsük az alábbi téglalapot, ha </w:t>
      </w:r>
      <m:oMath>
        <m:r>
          <w:rPr>
            <w:rFonts w:ascii="Cambria Math" w:hAnsi="Cambria Math" w:cs="Times New Roman"/>
            <w:sz w:val="28"/>
            <w:szCs w:val="28"/>
          </w:rPr>
          <m:t>λ=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EA3FBC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2183A7A0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25980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05C12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8C67B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3090B" w14:textId="77777777" w:rsidR="00610F09" w:rsidRPr="00EA3FBC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EB2DB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53EA250" wp14:editId="5EE5A73C">
            <wp:extent cx="3962400" cy="2295525"/>
            <wp:effectExtent l="0" t="0" r="0" b="9525"/>
            <wp:docPr id="143" name="Kép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03673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5D124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F52A1F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téglalapot, ha </w:t>
      </w:r>
      <m:oMath>
        <m:r>
          <w:rPr>
            <w:rFonts w:ascii="Cambria Math" w:hAnsi="Cambria Math" w:cs="Times New Roman"/>
            <w:sz w:val="28"/>
            <w:szCs w:val="28"/>
          </w:rPr>
          <m:t>λ=-1</m:t>
        </m:r>
      </m:oMath>
      <w:r w:rsidRPr="00EA3FBC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105DAB26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B9A02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D02A53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485B4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9EBCF" w14:textId="77777777" w:rsidR="00610F09" w:rsidRPr="00EA3FBC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983E7D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B4D9046" wp14:editId="59A4A159">
            <wp:extent cx="3962400" cy="2295525"/>
            <wp:effectExtent l="0" t="0" r="0" b="9525"/>
            <wp:docPr id="144" name="Kép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221FF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FEEC48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BB6C49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Nagyítsu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AA001D">
        <w:rPr>
          <w:rFonts w:ascii="Times New Roman" w:hAnsi="Times New Roman" w:cs="Times New Roman"/>
          <w:sz w:val="28"/>
          <w:szCs w:val="28"/>
        </w:rPr>
        <w:t xml:space="preserve"> az alábbi téglalapot, ha </w:t>
      </w:r>
      <m:oMath>
        <m:r>
          <w:rPr>
            <w:rFonts w:ascii="Cambria Math" w:hAnsi="Cambria Math" w:cs="Times New Roman"/>
            <w:sz w:val="28"/>
            <w:szCs w:val="28"/>
          </w:rPr>
          <m:t>λ=-2</m:t>
        </m:r>
      </m:oMath>
      <w:r w:rsidRPr="00EA3FBC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2E35F62D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1E507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C1EBB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38F9A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8CC1C" w14:textId="77777777" w:rsidR="00610F09" w:rsidRPr="00EA3FBC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B02C5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BCEBDF5" wp14:editId="655A25AF">
            <wp:extent cx="3962400" cy="2295525"/>
            <wp:effectExtent l="0" t="0" r="0" b="9525"/>
            <wp:docPr id="145" name="Kép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62D09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A9A93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38A6E2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négyzetet, ha </w:t>
      </w:r>
      <m:oMath>
        <m:r>
          <w:rPr>
            <w:rFonts w:ascii="Cambria Math" w:hAnsi="Cambria Math" w:cs="Times New Roman"/>
            <w:sz w:val="28"/>
            <w:szCs w:val="28"/>
          </w:rPr>
          <m:t>λ=2</m:t>
        </m:r>
      </m:oMath>
      <w:r w:rsidRPr="00EA3FBC">
        <w:rPr>
          <w:rFonts w:ascii="Times New Roman" w:hAnsi="Times New Roman" w:cs="Times New Roman"/>
          <w:sz w:val="28"/>
          <w:szCs w:val="28"/>
        </w:rPr>
        <w:t>!</w:t>
      </w:r>
    </w:p>
    <w:p w14:paraId="10670FC2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44F48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F253C6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4ABE0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254CB" w14:textId="77777777" w:rsidR="00610F09" w:rsidRPr="00EA3FBC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BADDC" w14:textId="77777777" w:rsidR="00610F09" w:rsidRPr="00AA001D" w:rsidRDefault="00610F09" w:rsidP="00610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E64A7EE" wp14:editId="068B2AE2">
            <wp:extent cx="3676650" cy="2400300"/>
            <wp:effectExtent l="0" t="0" r="0" b="0"/>
            <wp:docPr id="114" name="Kép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9C104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7BE8619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négyzetet, ha </w:t>
      </w:r>
      <m:oMath>
        <m:r>
          <w:rPr>
            <w:rFonts w:ascii="Cambria Math" w:hAnsi="Cambria Math" w:cs="Times New Roman"/>
            <w:sz w:val="28"/>
            <w:szCs w:val="28"/>
          </w:rPr>
          <m:t>λ=3</m:t>
        </m:r>
      </m:oMath>
      <w:r w:rsidRPr="00EA3FBC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632B7081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7F5C8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CC93B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0B287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DB391" w14:textId="77777777" w:rsidR="00610F09" w:rsidRPr="00EA3FBC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EA94E" w14:textId="77777777" w:rsidR="00610F09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F8D647" wp14:editId="1C4121C9">
            <wp:extent cx="3676650" cy="2400300"/>
            <wp:effectExtent l="0" t="0" r="0" b="0"/>
            <wp:docPr id="151" name="Kép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11D0D4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</w:t>
      </w:r>
      <w:r w:rsidRPr="00AA001D">
        <w:rPr>
          <w:rFonts w:ascii="Times New Roman" w:hAnsi="Times New Roman" w:cs="Times New Roman"/>
          <w:sz w:val="28"/>
          <w:szCs w:val="28"/>
        </w:rPr>
        <w:t xml:space="preserve">icsinyítsük az alábbi négyzetet, ha </w:t>
      </w:r>
      <m:oMath>
        <m:r>
          <w:rPr>
            <w:rFonts w:ascii="Cambria Math" w:hAnsi="Cambria Math" w:cs="Times New Roman"/>
            <w:sz w:val="28"/>
            <w:szCs w:val="28"/>
          </w:rPr>
          <m:t>λ=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EA3FBC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A853765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B0A7C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E2D5D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F512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C746D" w14:textId="77777777" w:rsidR="00610F09" w:rsidRPr="00EA3FBC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B5EFA" w14:textId="77777777" w:rsidR="00610F09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B9D425" wp14:editId="390C44CB">
            <wp:extent cx="3676650" cy="2400300"/>
            <wp:effectExtent l="0" t="0" r="0" b="0"/>
            <wp:docPr id="152" name="Kép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7376D71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négyzetet, ha </w:t>
      </w:r>
      <m:oMath>
        <m:r>
          <w:rPr>
            <w:rFonts w:ascii="Cambria Math" w:hAnsi="Cambria Math" w:cs="Times New Roman"/>
            <w:sz w:val="28"/>
            <w:szCs w:val="28"/>
          </w:rPr>
          <m:t>λ=-1</m:t>
        </m:r>
      </m:oMath>
      <w:r w:rsidRPr="00EA3FBC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046E72FA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D9C04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70BF7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2B348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4C5F9" w14:textId="77777777" w:rsidR="00610F09" w:rsidRPr="00EA3FBC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BB2C0" w14:textId="77777777" w:rsidR="00610F09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6B7DFD0" wp14:editId="7711EDA6">
            <wp:extent cx="3676650" cy="2400300"/>
            <wp:effectExtent l="0" t="0" r="0" b="0"/>
            <wp:docPr id="153" name="Kép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7857305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Nagyítsuk az alábbi négyzetet, ha </w:t>
      </w:r>
      <m:oMath>
        <m:r>
          <w:rPr>
            <w:rFonts w:ascii="Cambria Math" w:hAnsi="Cambria Math" w:cs="Times New Roman"/>
            <w:sz w:val="28"/>
            <w:szCs w:val="28"/>
          </w:rPr>
          <m:t>λ=-2</m:t>
        </m:r>
      </m:oMath>
      <w:r w:rsidRPr="00EA3FBC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559A9002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38D0C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6C38D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8C8EC" w14:textId="77777777" w:rsidR="00610F09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0D144" w14:textId="77777777" w:rsidR="00610F09" w:rsidRPr="00EA3FBC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8D4C7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5D6F743" wp14:editId="22D885DB">
            <wp:extent cx="3676650" cy="2400300"/>
            <wp:effectExtent l="0" t="0" r="0" b="0"/>
            <wp:docPr id="154" name="Kép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88F8A" w14:textId="77777777" w:rsidR="008C7170" w:rsidRDefault="008C7170" w:rsidP="00610F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3E08DB" w14:textId="2183FDB9" w:rsidR="00610F09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0F1F5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azt a szakaszt, aminek ismerjük az egyik pontját, valamint a hosszát és párhuzamos a megadott egyenessel!</w:t>
      </w:r>
    </w:p>
    <w:p w14:paraId="6C315C36" w14:textId="2462C0B9" w:rsidR="008C7170" w:rsidRDefault="008C7170" w:rsidP="008C71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467F8F" wp14:editId="6398586E">
            <wp:extent cx="5095875" cy="3695700"/>
            <wp:effectExtent l="0" t="0" r="9525" b="0"/>
            <wp:docPr id="39" name="Kép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83BAA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465ED6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azt a háromszöget, aminek oldalai </w:t>
      </w:r>
      <m:oMath>
        <m:r>
          <w:rPr>
            <w:rFonts w:ascii="Cambria Math" w:hAnsi="Cambria Math" w:cs="Times New Roman"/>
            <w:sz w:val="28"/>
            <w:szCs w:val="28"/>
          </w:rPr>
          <m:t>7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9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és </w:t>
      </w:r>
      <m:oMath>
        <m:r>
          <w:rPr>
            <w:rFonts w:ascii="Cambria Math" w:hAnsi="Cambria Math" w:cs="Times New Roman"/>
            <w:sz w:val="28"/>
            <w:szCs w:val="28"/>
          </w:rPr>
          <m:t>12 cm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hosszúak!</w:t>
      </w:r>
    </w:p>
    <w:p w14:paraId="45508F8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A03B50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4104827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 háromszöget, ha adott a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oldala!</w:t>
      </w:r>
    </w:p>
    <w:p w14:paraId="1FACBCB6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C2ED89" wp14:editId="3C1F8F37">
            <wp:extent cx="4210050" cy="1608005"/>
            <wp:effectExtent l="0" t="0" r="0" b="0"/>
            <wp:docPr id="1566977546" name="Kép 1566977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299893" cy="164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062F7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17733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F68E5C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azt a háromszöget, aminek két oldala </w:t>
      </w:r>
      <m:oMath>
        <m:r>
          <w:rPr>
            <w:rFonts w:ascii="Cambria Math" w:hAnsi="Cambria Math" w:cs="Times New Roman"/>
            <w:sz w:val="28"/>
            <w:szCs w:val="28"/>
          </w:rPr>
          <m:t>6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és </w:t>
      </w:r>
      <m:oMath>
        <m:r>
          <w:rPr>
            <w:rFonts w:ascii="Cambria Math" w:hAnsi="Cambria Math" w:cs="Times New Roman"/>
            <w:sz w:val="28"/>
            <w:szCs w:val="28"/>
          </w:rPr>
          <m:t>8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cm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, az általuk bezárt szög </w:t>
      </w:r>
      <m:oMath>
        <m:r>
          <w:rPr>
            <w:rFonts w:ascii="Cambria Math" w:hAnsi="Cambria Math" w:cs="Times New Roman"/>
            <w:sz w:val="28"/>
            <w:szCs w:val="28"/>
          </w:rPr>
          <m:t>60°</m:t>
        </m:r>
      </m:oMath>
      <w:r w:rsidRPr="00AA001D">
        <w:rPr>
          <w:rFonts w:ascii="Times New Roman" w:eastAsiaTheme="minorEastAsia" w:hAnsi="Times New Roman" w:cs="Times New Roman"/>
          <w:sz w:val="28"/>
          <w:szCs w:val="28"/>
        </w:rPr>
        <w:t>-os</w:t>
      </w:r>
      <w:r w:rsidRPr="00AA001D">
        <w:rPr>
          <w:rFonts w:ascii="Times New Roman" w:hAnsi="Times New Roman" w:cs="Times New Roman"/>
          <w:sz w:val="28"/>
          <w:szCs w:val="28"/>
        </w:rPr>
        <w:t>!</w:t>
      </w:r>
    </w:p>
    <w:p w14:paraId="59C0270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71070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2E760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háromszöget, ha adott a háromszög két oldala és az általuk bezárt szög!</w:t>
      </w:r>
    </w:p>
    <w:p w14:paraId="787390A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C600C8" wp14:editId="4418BD4A">
            <wp:extent cx="3619500" cy="2168428"/>
            <wp:effectExtent l="0" t="0" r="0" b="381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679752" cy="220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094BC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6A9C4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3BAA4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háromszöget, ha adott a háromszög oldala és a rajta lévő két szög!</w:t>
      </w:r>
    </w:p>
    <w:p w14:paraId="24FF6897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22A869" wp14:editId="40A38688">
            <wp:extent cx="5167179" cy="2028825"/>
            <wp:effectExtent l="0" t="0" r="0" b="0"/>
            <wp:docPr id="989879667" name="Kép 989879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5224806" cy="205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C2EC3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ADABC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264DB7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háromszöget, ha adott a háromszög oldala, a hozzátartozó magassága és az oldalon az egyik szöge!</w:t>
      </w:r>
    </w:p>
    <w:p w14:paraId="18804338" w14:textId="4940E5EB" w:rsidR="008C7170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6CE6B2" wp14:editId="58DB2BF4">
            <wp:extent cx="3667125" cy="2482344"/>
            <wp:effectExtent l="0" t="0" r="0" b="0"/>
            <wp:docPr id="397472344" name="Kép 397472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730923" cy="252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14595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973D7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 háromszöget, valamint a köré írható körét, ha adott a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oldala!</w:t>
      </w:r>
    </w:p>
    <w:p w14:paraId="531E045A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71EF2A" wp14:editId="61F0F7DF">
            <wp:extent cx="4124325" cy="1575263"/>
            <wp:effectExtent l="0" t="0" r="0" b="6350"/>
            <wp:docPr id="1265074190" name="Kép 1265074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238907" cy="161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9CFC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4F263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293ABC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 háromszöget, valamint a beírható körét, ha adott a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oldala!</w:t>
      </w:r>
    </w:p>
    <w:p w14:paraId="0632267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620924" wp14:editId="70058FD4">
            <wp:extent cx="4124325" cy="1575263"/>
            <wp:effectExtent l="0" t="0" r="0" b="6350"/>
            <wp:docPr id="91" name="Kép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238907" cy="161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AAB60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D5D4A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540AA70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 háromszöget, valamint a súlyvonalait, ha adott a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oldala!</w:t>
      </w:r>
    </w:p>
    <w:p w14:paraId="6CD75A4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6BABA2" wp14:editId="5DA423D1">
            <wp:extent cx="4124325" cy="1575263"/>
            <wp:effectExtent l="0" t="0" r="0" b="6350"/>
            <wp:docPr id="92" name="Kép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238907" cy="161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E926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47AEC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5C9E5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 háromszöget, valamint a magasságvonalait, ha adott a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oldala!</w:t>
      </w:r>
    </w:p>
    <w:p w14:paraId="0432DA4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FEEB14" wp14:editId="5A8D5C85">
            <wp:extent cx="4124325" cy="1575263"/>
            <wp:effectExtent l="0" t="0" r="0" b="6350"/>
            <wp:docPr id="93" name="Kép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238907" cy="161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BAC0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28BA3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23CDEC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 háromszöget, valamint a középvonalait, ha adott a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oldala!</w:t>
      </w:r>
    </w:p>
    <w:p w14:paraId="5B9FAB2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2336B3" wp14:editId="6DF66FCE">
            <wp:extent cx="4124325" cy="1575263"/>
            <wp:effectExtent l="0" t="0" r="0" b="6350"/>
            <wp:docPr id="94" name="Kép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238907" cy="161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6D263" w14:textId="77777777" w:rsidR="008C7170" w:rsidRPr="00AA001D" w:rsidRDefault="008C7170" w:rsidP="008C71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0BC2E6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F77B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15091" w14:textId="77777777" w:rsidR="008C7170" w:rsidRDefault="008C7170" w:rsidP="008C7170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363CD2B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azt a négyzetet, aminek oldalai </w:t>
      </w:r>
      <m:oMath>
        <m:r>
          <w:rPr>
            <w:rFonts w:ascii="Cambria Math" w:hAnsi="Cambria Math" w:cs="Times New Roman"/>
            <w:sz w:val="28"/>
            <w:szCs w:val="28"/>
          </w:rPr>
          <m:t>5 cm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hosszúak!</w:t>
      </w:r>
    </w:p>
    <w:p w14:paraId="566DBDD4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8630E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9CDF4A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négyzetet, ha adott az oldala!</w:t>
      </w:r>
    </w:p>
    <w:p w14:paraId="7A2ECD2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32220E" wp14:editId="7D515AEF">
            <wp:extent cx="3127320" cy="790575"/>
            <wp:effectExtent l="0" t="0" r="0" b="0"/>
            <wp:docPr id="803222375" name="Kép 803222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257367" cy="82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0747B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1840E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33B9D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négyzetet, ha adott az átlója!</w:t>
      </w:r>
    </w:p>
    <w:p w14:paraId="5F6C719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1A79BD" wp14:editId="53BD0553">
            <wp:extent cx="3629025" cy="751251"/>
            <wp:effectExtent l="0" t="0" r="0" b="0"/>
            <wp:docPr id="320458099" name="Kép 320458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825205" cy="79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FD3C6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C4C2A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82BD0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azt a téglalapot, aminek oldalai </w:t>
      </w:r>
      <m:oMath>
        <m:r>
          <w:rPr>
            <w:rFonts w:ascii="Cambria Math" w:hAnsi="Cambria Math" w:cs="Times New Roman"/>
            <w:sz w:val="28"/>
            <w:szCs w:val="28"/>
          </w:rPr>
          <m:t>7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és </w:t>
      </w:r>
      <m:oMath>
        <m:r>
          <w:rPr>
            <w:rFonts w:ascii="Cambria Math" w:hAnsi="Cambria Math" w:cs="Times New Roman"/>
            <w:sz w:val="28"/>
            <w:szCs w:val="28"/>
          </w:rPr>
          <m:t>9 cm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hosszúak!</w:t>
      </w:r>
    </w:p>
    <w:p w14:paraId="509B74B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A4867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F189E24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téglalapot, ha adottak az oldalai!</w:t>
      </w:r>
    </w:p>
    <w:p w14:paraId="5E77955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822DCD" wp14:editId="3E23D37C">
            <wp:extent cx="3693494" cy="1190625"/>
            <wp:effectExtent l="0" t="0" r="254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754388" cy="121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8B7F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57F20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0AE203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téglalapot, ha adott az átlója és az átló és az oldal által bezárt szög!</w:t>
      </w:r>
    </w:p>
    <w:p w14:paraId="1B8D82C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7516DB" wp14:editId="49FAD575">
            <wp:extent cx="3048000" cy="1641662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126469" cy="168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FDA1A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ED2F1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AF239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téglalapot, ha adott az egyik oldala és az átlója!</w:t>
      </w:r>
    </w:p>
    <w:p w14:paraId="4CF45E7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DBB3C2" wp14:editId="258BF38B">
            <wp:extent cx="3480569" cy="1266825"/>
            <wp:effectExtent l="0" t="0" r="5715" b="0"/>
            <wp:docPr id="1172344517" name="Kép 1172344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536442" cy="128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917E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6F1DB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29187A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téglalapot, ha adott az átlója és az átlók által bezárt szög!</w:t>
      </w:r>
    </w:p>
    <w:p w14:paraId="5D9CE9D1" w14:textId="0A1EBCE1" w:rsidR="008C7170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0ADBB7" wp14:editId="0C9BA226">
            <wp:extent cx="3114675" cy="1734595"/>
            <wp:effectExtent l="0" t="0" r="0" b="0"/>
            <wp:docPr id="1741598597" name="Kép 1741598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162028" cy="176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0B5DD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58DCCFB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trapézt, ha adott a két alapja, a magassága és az alap, valamint az egyik szár által bezárt szög!</w:t>
      </w:r>
    </w:p>
    <w:p w14:paraId="6BFD9006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06FADD" wp14:editId="13D2BFC9">
            <wp:extent cx="4512848" cy="2514600"/>
            <wp:effectExtent l="0" t="0" r="2540" b="0"/>
            <wp:docPr id="675244660" name="Kép 675244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604809" cy="256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B240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1DF1B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09026B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trapézt, ha adott a hosszabb alapja, mind a két szára, valamint az egyik szár és a hosszabb alap által bezárt szög!</w:t>
      </w:r>
    </w:p>
    <w:p w14:paraId="17AECD7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145126" wp14:editId="0179CB17">
            <wp:extent cx="4286250" cy="2821592"/>
            <wp:effectExtent l="0" t="0" r="0" b="0"/>
            <wp:docPr id="1271510328" name="Kép 1271510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4360707" cy="287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E0FC0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EFC56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A342F0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húrtrapézt, ha adott a két alapja!</w:t>
      </w:r>
    </w:p>
    <w:p w14:paraId="1A4BC6E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70F23F" wp14:editId="600A19E7">
            <wp:extent cx="3675680" cy="1085850"/>
            <wp:effectExtent l="0" t="0" r="1270" b="0"/>
            <wp:docPr id="1311651699" name="Kép 1311651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3758789" cy="111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A8453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36062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5A56F97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derékszögű trapézt, ha adott a két alapja és a magassága!</w:t>
      </w:r>
    </w:p>
    <w:p w14:paraId="36B69B1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908F00" wp14:editId="0ACAFC46">
            <wp:extent cx="4029075" cy="1545100"/>
            <wp:effectExtent l="0" t="0" r="0" b="0"/>
            <wp:docPr id="780570660" name="Kép 780570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134455" cy="158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9AEA2" w14:textId="77777777" w:rsidR="008C7170" w:rsidRPr="00AA001D" w:rsidRDefault="008C7170" w:rsidP="008C71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5D436E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7F0D73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paralelogrammát, ha adott a két oldala, valamint a magassága!</w:t>
      </w:r>
    </w:p>
    <w:p w14:paraId="1D7CFD06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3CB3EA" wp14:editId="3BCEF179">
            <wp:extent cx="3862580" cy="1590675"/>
            <wp:effectExtent l="0" t="0" r="5080" b="0"/>
            <wp:docPr id="1650165272" name="Kép 1650165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3924822" cy="161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390D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78043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460581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paralelogrammát, ha adott a két oldala, valamint az oldalak által bezárt szög!</w:t>
      </w:r>
    </w:p>
    <w:p w14:paraId="6F213F34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128427" wp14:editId="1A6493CD">
            <wp:extent cx="3714750" cy="2066206"/>
            <wp:effectExtent l="0" t="0" r="0" b="0"/>
            <wp:docPr id="38" name="Kép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3758246" cy="209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2929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EAFDA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ED27D7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paralelogrammát, ha adott a két oldala, valamint az egyik átlója!</w:t>
      </w:r>
    </w:p>
    <w:p w14:paraId="611E67A7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86EBD4" wp14:editId="1611DB04">
            <wp:extent cx="3893045" cy="1504950"/>
            <wp:effectExtent l="0" t="0" r="0" b="0"/>
            <wp:docPr id="593157860" name="Kép 593157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3955758" cy="152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B57F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9B66F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0879CC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paralelogrammát, ha adott az egyik oldala, az átlója, valamint az oldal és az átló által bezárt szöge!</w:t>
      </w:r>
    </w:p>
    <w:p w14:paraId="213546C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0BE85E" wp14:editId="51DE35AA">
            <wp:extent cx="3333750" cy="2116869"/>
            <wp:effectExtent l="0" t="0" r="0" b="0"/>
            <wp:docPr id="455390220" name="Kép 455390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3376301" cy="214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9E916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9FB6D4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35A194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rombuszt, ha adott az oldala, valamint a magassága!</w:t>
      </w:r>
    </w:p>
    <w:p w14:paraId="0D849E4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BD9A97" wp14:editId="08E078E9">
            <wp:extent cx="3430391" cy="1266825"/>
            <wp:effectExtent l="0" t="0" r="0" b="0"/>
            <wp:docPr id="309416373" name="Kép 309416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3467175" cy="1280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9F3C6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9B9CF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8EA33F4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rombuszt, ha adott az oldala, valamint az egyik átlója!</w:t>
      </w:r>
    </w:p>
    <w:p w14:paraId="4BD81E4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8B4542" wp14:editId="47ECBACF">
            <wp:extent cx="4259149" cy="1057275"/>
            <wp:effectExtent l="0" t="0" r="8255" b="0"/>
            <wp:docPr id="481490866" name="Kép 481490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4341318" cy="107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EC01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EC2FEF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4F7CE2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rombuszt, ha adott az oldala, valamint az egyik szöge!</w:t>
      </w:r>
    </w:p>
    <w:p w14:paraId="61AC580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C77C20" wp14:editId="02F1CB2B">
            <wp:extent cx="3228975" cy="1834644"/>
            <wp:effectExtent l="0" t="0" r="0" b="0"/>
            <wp:docPr id="44" name="Kép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3263116" cy="185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AD93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2CF64B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9F15BC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rombuszt, ha adott az oldala, valamint az oldal és az átló által bezárt szöge!</w:t>
      </w:r>
    </w:p>
    <w:p w14:paraId="6B5A0A60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0BE78C" wp14:editId="10BE9ECF">
            <wp:extent cx="2266950" cy="1658588"/>
            <wp:effectExtent l="0" t="0" r="0" b="0"/>
            <wp:docPr id="45" name="Kép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2301467" cy="168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CEA1A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DD092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F744E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deltoidot, ha adott a két átlója</w:t>
      </w:r>
      <w:r>
        <w:rPr>
          <w:rFonts w:ascii="Times New Roman" w:hAnsi="Times New Roman" w:cs="Times New Roman"/>
          <w:sz w:val="28"/>
          <w:szCs w:val="28"/>
        </w:rPr>
        <w:t xml:space="preserve"> és az egyik oldala</w:t>
      </w:r>
      <w:r w:rsidRPr="00AA001D">
        <w:rPr>
          <w:rFonts w:ascii="Times New Roman" w:hAnsi="Times New Roman" w:cs="Times New Roman"/>
          <w:sz w:val="28"/>
          <w:szCs w:val="28"/>
        </w:rPr>
        <w:t>!</w:t>
      </w:r>
    </w:p>
    <w:p w14:paraId="461A75C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BDF3779" wp14:editId="3D6019B7">
            <wp:extent cx="4572000" cy="1568349"/>
            <wp:effectExtent l="0" t="0" r="0" b="0"/>
            <wp:docPr id="155" name="Kép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4609038" cy="158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45D4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B69C7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B5A9D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deltoidot, ha adott a szimmetriatengely átlója és az oldalai!</w:t>
      </w:r>
    </w:p>
    <w:p w14:paraId="7042A92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C74598" wp14:editId="39C58FF7">
            <wp:extent cx="4020787" cy="1590675"/>
            <wp:effectExtent l="0" t="0" r="0" b="0"/>
            <wp:docPr id="47" name="Kép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4067627" cy="160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04B1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2D3FAB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FF05133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deltoidot, ha adott a nem szimmetriatengely átlója és az oldalai!</w:t>
      </w:r>
    </w:p>
    <w:p w14:paraId="3167CF5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30D5F6" wp14:editId="4B8D3966">
            <wp:extent cx="3714750" cy="1629298"/>
            <wp:effectExtent l="0" t="0" r="0" b="9525"/>
            <wp:docPr id="48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3782444" cy="165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A372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40C92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21318A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deltoidot, ha adott a két oldala és az általuk bezárt szög!</w:t>
      </w:r>
    </w:p>
    <w:p w14:paraId="16C9281D" w14:textId="50DFB339" w:rsidR="00E834D9" w:rsidRPr="00F473B3" w:rsidRDefault="008C7170" w:rsidP="00F473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DFE1CA" wp14:editId="3EE5ACCB">
            <wp:extent cx="3057525" cy="2031611"/>
            <wp:effectExtent l="0" t="0" r="0" b="6985"/>
            <wp:docPr id="49" name="Kép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3100339" cy="206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4D9" w:rsidRPr="00F47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AE"/>
    <w:rsid w:val="00143AAE"/>
    <w:rsid w:val="00610F09"/>
    <w:rsid w:val="007D20E9"/>
    <w:rsid w:val="008C7170"/>
    <w:rsid w:val="00B80BC2"/>
    <w:rsid w:val="00E834D9"/>
    <w:rsid w:val="00E84D26"/>
    <w:rsid w:val="00F4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500C"/>
  <w15:chartTrackingRefBased/>
  <w15:docId w15:val="{321D2873-2A8E-4856-889C-71659501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4D26"/>
    <w:pPr>
      <w:spacing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43A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3A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3A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3A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43A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43A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43A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43A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43A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3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43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3AA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3AA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3AA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43A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43A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43A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43AAE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43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143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43AA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143A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43AAE"/>
    <w:pPr>
      <w:spacing w:before="160" w:line="278" w:lineRule="auto"/>
      <w:jc w:val="center"/>
    </w:pPr>
    <w:rPr>
      <w:rFonts w:ascii="Times New Roman" w:hAnsi="Times New Roman" w:cs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143AA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43AAE"/>
    <w:pPr>
      <w:spacing w:line="278" w:lineRule="auto"/>
      <w:ind w:left="720"/>
      <w:contextualSpacing/>
    </w:pPr>
    <w:rPr>
      <w:rFonts w:ascii="Times New Roman" w:hAnsi="Times New Roman" w:cstheme="minorHAnsi"/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143AA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43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 w:cs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43AA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43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117" Type="http://schemas.openxmlformats.org/officeDocument/2006/relationships/theme" Target="theme/theme1.xml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6" Type="http://schemas.openxmlformats.org/officeDocument/2006/relationships/image" Target="media/image13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54" Type="http://schemas.openxmlformats.org/officeDocument/2006/relationships/image" Target="media/image51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fontTable" Target="fontTable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168</Pages>
  <Words>1337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Ladocki</dc:creator>
  <cp:keywords/>
  <dc:description/>
  <cp:lastModifiedBy>Viktor Ladocki</cp:lastModifiedBy>
  <cp:revision>5</cp:revision>
  <dcterms:created xsi:type="dcterms:W3CDTF">2025-06-22T07:28:00Z</dcterms:created>
  <dcterms:modified xsi:type="dcterms:W3CDTF">2025-06-22T07:50:00Z</dcterms:modified>
</cp:coreProperties>
</file>